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06" w:rsidRPr="00A10576" w:rsidRDefault="00F02C06" w:rsidP="00B202A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10576">
        <w:rPr>
          <w:rFonts w:hint="eastAsia"/>
          <w:sz w:val="28"/>
          <w:szCs w:val="28"/>
        </w:rPr>
        <w:t>建設工事格付に関する申告書</w:t>
      </w:r>
      <w:r w:rsidR="00920F34" w:rsidRPr="00920F34">
        <w:rPr>
          <w:rFonts w:hint="eastAsia"/>
          <w:sz w:val="18"/>
          <w:szCs w:val="18"/>
        </w:rPr>
        <w:t>（土木工事・建築工事のみ）</w:t>
      </w:r>
    </w:p>
    <w:p w:rsidR="005E5CD9" w:rsidRPr="00A10576" w:rsidRDefault="005E5CD9" w:rsidP="00B202A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02C06" w:rsidRPr="00A10576" w:rsidRDefault="0075759A" w:rsidP="00B202A2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 xml:space="preserve">令和　　　</w:t>
      </w:r>
      <w:r w:rsidR="00F02C06" w:rsidRPr="00A10576">
        <w:rPr>
          <w:rFonts w:hint="eastAsia"/>
          <w:sz w:val="20"/>
          <w:szCs w:val="20"/>
        </w:rPr>
        <w:t>年</w:t>
      </w:r>
      <w:r w:rsidR="00356D63" w:rsidRPr="00A10576">
        <w:rPr>
          <w:rFonts w:hint="eastAsia"/>
          <w:sz w:val="20"/>
          <w:szCs w:val="20"/>
        </w:rPr>
        <w:t xml:space="preserve">　</w:t>
      </w:r>
      <w:r w:rsidR="005E5CD9" w:rsidRPr="00A10576">
        <w:rPr>
          <w:rFonts w:hint="eastAsia"/>
          <w:sz w:val="20"/>
          <w:szCs w:val="20"/>
        </w:rPr>
        <w:t xml:space="preserve">　　</w:t>
      </w:r>
      <w:r w:rsidR="00F02C06" w:rsidRPr="00A10576">
        <w:rPr>
          <w:rFonts w:hint="eastAsia"/>
          <w:sz w:val="20"/>
          <w:szCs w:val="20"/>
        </w:rPr>
        <w:t>月</w:t>
      </w:r>
      <w:r w:rsidR="00356D63" w:rsidRPr="00A10576">
        <w:rPr>
          <w:rFonts w:hint="eastAsia"/>
          <w:sz w:val="20"/>
          <w:szCs w:val="20"/>
        </w:rPr>
        <w:t xml:space="preserve">　</w:t>
      </w:r>
      <w:r w:rsidR="005E5CD9" w:rsidRPr="00A10576">
        <w:rPr>
          <w:rFonts w:hint="eastAsia"/>
          <w:sz w:val="20"/>
          <w:szCs w:val="20"/>
        </w:rPr>
        <w:t xml:space="preserve">　　</w:t>
      </w:r>
      <w:r w:rsidR="00F02C06" w:rsidRPr="00A10576">
        <w:rPr>
          <w:rFonts w:hint="eastAsia"/>
          <w:sz w:val="20"/>
          <w:szCs w:val="20"/>
        </w:rPr>
        <w:t>日</w:t>
      </w:r>
    </w:p>
    <w:p w:rsidR="005E5CD9" w:rsidRPr="00A10576" w:rsidRDefault="005E5CD9" w:rsidP="00B202A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E5CD9" w:rsidRPr="00A10576" w:rsidRDefault="005E5CD9" w:rsidP="00A10576">
      <w:pPr>
        <w:autoSpaceDE w:val="0"/>
        <w:autoSpaceDN w:val="0"/>
        <w:adjustRightInd w:val="0"/>
        <w:ind w:firstLineChars="100" w:firstLine="196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 xml:space="preserve">音更町長　</w:t>
      </w:r>
      <w:r w:rsidR="00356D63" w:rsidRPr="00A10576">
        <w:rPr>
          <w:rFonts w:hint="eastAsia"/>
          <w:sz w:val="20"/>
          <w:szCs w:val="20"/>
        </w:rPr>
        <w:t>宛て</w:t>
      </w:r>
    </w:p>
    <w:p w:rsidR="00B202A2" w:rsidRPr="00A10576" w:rsidRDefault="00B202A2" w:rsidP="00B202A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57CA3" w:rsidRPr="00A10576" w:rsidRDefault="00B202A2" w:rsidP="00B202A2">
      <w:pPr>
        <w:wordWrap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  <w:t xml:space="preserve">    </w:t>
      </w:r>
      <w:r w:rsidR="00F02C06" w:rsidRPr="00A10576">
        <w:rPr>
          <w:rFonts w:hint="eastAsia"/>
          <w:sz w:val="20"/>
          <w:szCs w:val="20"/>
        </w:rPr>
        <w:t>（申請者）</w:t>
      </w:r>
      <w:r w:rsidRPr="00A10576">
        <w:rPr>
          <w:rFonts w:hint="eastAsia"/>
          <w:sz w:val="20"/>
          <w:szCs w:val="20"/>
        </w:rPr>
        <w:tab/>
      </w:r>
      <w:r w:rsidR="00F02C06" w:rsidRPr="00A10576">
        <w:rPr>
          <w:rFonts w:hint="eastAsia"/>
          <w:sz w:val="20"/>
          <w:szCs w:val="20"/>
        </w:rPr>
        <w:t>商号又は名称</w:t>
      </w:r>
      <w:r w:rsidRPr="00A10576">
        <w:rPr>
          <w:rFonts w:hint="eastAsia"/>
          <w:sz w:val="20"/>
          <w:szCs w:val="20"/>
        </w:rPr>
        <w:tab/>
      </w:r>
    </w:p>
    <w:p w:rsidR="00F02C06" w:rsidRPr="00A10576" w:rsidRDefault="00F02C06" w:rsidP="00B202A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F02C06" w:rsidRPr="00A10576" w:rsidRDefault="00B202A2" w:rsidP="00B202A2">
      <w:pPr>
        <w:wordWrap w:val="0"/>
        <w:autoSpaceDE w:val="0"/>
        <w:autoSpaceDN w:val="0"/>
        <w:adjustRightInd w:val="0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="005E5CD9" w:rsidRPr="00A10576">
        <w:rPr>
          <w:rFonts w:hint="eastAsia"/>
          <w:sz w:val="20"/>
          <w:szCs w:val="20"/>
        </w:rPr>
        <w:t>代表者職氏名</w:t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</w:r>
      <w:r w:rsidRPr="00A10576">
        <w:rPr>
          <w:rFonts w:hint="eastAsia"/>
          <w:sz w:val="20"/>
          <w:szCs w:val="20"/>
        </w:rPr>
        <w:tab/>
        <w:t xml:space="preserve">　　</w:t>
      </w:r>
      <w:r w:rsidRPr="00A10576">
        <w:rPr>
          <w:sz w:val="20"/>
          <w:szCs w:val="20"/>
        </w:rPr>
        <w:fldChar w:fldCharType="begin"/>
      </w:r>
      <w:r w:rsidRPr="00A10576">
        <w:rPr>
          <w:sz w:val="20"/>
          <w:szCs w:val="20"/>
        </w:rPr>
        <w:instrText xml:space="preserve"> </w:instrText>
      </w:r>
      <w:r w:rsidRPr="00A10576">
        <w:rPr>
          <w:rFonts w:hint="eastAsia"/>
          <w:sz w:val="20"/>
          <w:szCs w:val="20"/>
        </w:rPr>
        <w:instrText>eq \o\ac(○,印)</w:instrText>
      </w:r>
      <w:r w:rsidRPr="00A10576">
        <w:rPr>
          <w:sz w:val="20"/>
          <w:szCs w:val="20"/>
        </w:rPr>
        <w:fldChar w:fldCharType="end"/>
      </w:r>
    </w:p>
    <w:p w:rsidR="00B57CA3" w:rsidRPr="00A10576" w:rsidRDefault="00B57CA3" w:rsidP="00B202A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10576" w:rsidRDefault="005B7AA8" w:rsidP="00A10576">
      <w:pPr>
        <w:autoSpaceDE w:val="0"/>
        <w:autoSpaceDN w:val="0"/>
        <w:adjustRightInd w:val="0"/>
        <w:ind w:firstLineChars="100" w:firstLine="196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令和</w:t>
      </w:r>
      <w:r w:rsidR="00B202A2" w:rsidRPr="00A10576">
        <w:rPr>
          <w:rFonts w:hint="eastAsia"/>
          <w:sz w:val="20"/>
          <w:szCs w:val="20"/>
        </w:rPr>
        <w:t>３</w:t>
      </w:r>
      <w:r w:rsidR="00F02C06" w:rsidRPr="00A10576">
        <w:rPr>
          <w:rFonts w:hint="eastAsia"/>
          <w:sz w:val="20"/>
          <w:szCs w:val="20"/>
        </w:rPr>
        <w:t>・</w:t>
      </w:r>
      <w:r w:rsidR="00B202A2" w:rsidRPr="00A10576">
        <w:rPr>
          <w:rFonts w:hint="eastAsia"/>
          <w:sz w:val="20"/>
          <w:szCs w:val="20"/>
        </w:rPr>
        <w:t>４</w:t>
      </w:r>
      <w:r w:rsidR="00B57CA3" w:rsidRPr="00A10576">
        <w:rPr>
          <w:rFonts w:hint="eastAsia"/>
          <w:sz w:val="20"/>
          <w:szCs w:val="20"/>
        </w:rPr>
        <w:t>年度建設工事格付に関する</w:t>
      </w:r>
      <w:r w:rsidR="00356D63" w:rsidRPr="00A10576">
        <w:rPr>
          <w:rFonts w:hint="eastAsia"/>
          <w:sz w:val="20"/>
          <w:szCs w:val="20"/>
        </w:rPr>
        <w:t>発注者別評価</w:t>
      </w:r>
      <w:r w:rsidR="00F02C06" w:rsidRPr="00A10576">
        <w:rPr>
          <w:rFonts w:hint="eastAsia"/>
          <w:sz w:val="20"/>
          <w:szCs w:val="20"/>
        </w:rPr>
        <w:t>項目について、次のとおり申告します。</w:t>
      </w:r>
    </w:p>
    <w:p w:rsidR="00F02C06" w:rsidRPr="00A43B2D" w:rsidRDefault="00F02C06" w:rsidP="00A10576">
      <w:pPr>
        <w:autoSpaceDE w:val="0"/>
        <w:autoSpaceDN w:val="0"/>
        <w:adjustRightInd w:val="0"/>
        <w:ind w:firstLineChars="100" w:firstLine="196"/>
        <w:jc w:val="left"/>
        <w:rPr>
          <w:rFonts w:asciiTheme="minorEastAsia" w:eastAsiaTheme="minorEastAsia" w:hAnsiTheme="minorEastAsia"/>
          <w:sz w:val="20"/>
          <w:szCs w:val="20"/>
        </w:rPr>
      </w:pPr>
      <w:r w:rsidRPr="00A43B2D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="00B57CA3" w:rsidRPr="00A43B2D">
        <w:rPr>
          <w:rFonts w:asciiTheme="minorEastAsia" w:eastAsiaTheme="minorEastAsia" w:hAnsiTheme="minorEastAsia" w:hint="eastAsia"/>
          <w:sz w:val="20"/>
          <w:szCs w:val="20"/>
        </w:rPr>
        <w:t>この申告内容について</w:t>
      </w:r>
      <w:r w:rsidRPr="00A43B2D">
        <w:rPr>
          <w:rFonts w:asciiTheme="minorEastAsia" w:eastAsiaTheme="minorEastAsia" w:hAnsiTheme="minorEastAsia" w:hint="eastAsia"/>
          <w:sz w:val="20"/>
          <w:szCs w:val="20"/>
        </w:rPr>
        <w:t>、必要に応じ</w:t>
      </w:r>
      <w:r w:rsidR="005E5CD9" w:rsidRPr="00A43B2D">
        <w:rPr>
          <w:rFonts w:asciiTheme="minorEastAsia" w:eastAsiaTheme="minorEastAsia" w:hAnsiTheme="minorEastAsia" w:hint="eastAsia"/>
          <w:sz w:val="20"/>
          <w:szCs w:val="20"/>
        </w:rPr>
        <w:t>音更町</w:t>
      </w:r>
      <w:r w:rsidR="00544E20" w:rsidRPr="00A43B2D">
        <w:rPr>
          <w:rFonts w:asciiTheme="minorEastAsia" w:eastAsiaTheme="minorEastAsia" w:hAnsiTheme="minorEastAsia" w:hint="eastAsia"/>
          <w:sz w:val="20"/>
          <w:szCs w:val="20"/>
        </w:rPr>
        <w:t>職員</w:t>
      </w:r>
      <w:r w:rsidR="00B57CA3" w:rsidRPr="00A43B2D">
        <w:rPr>
          <w:rFonts w:asciiTheme="minorEastAsia" w:eastAsiaTheme="minorEastAsia" w:hAnsiTheme="minorEastAsia" w:hint="eastAsia"/>
          <w:sz w:val="20"/>
          <w:szCs w:val="20"/>
        </w:rPr>
        <w:t>が調査及び</w:t>
      </w:r>
      <w:r w:rsidRPr="00A43B2D">
        <w:rPr>
          <w:rFonts w:asciiTheme="minorEastAsia" w:eastAsiaTheme="minorEastAsia" w:hAnsiTheme="minorEastAsia" w:hint="eastAsia"/>
          <w:sz w:val="20"/>
          <w:szCs w:val="20"/>
        </w:rPr>
        <w:t>確認することに同意します。</w:t>
      </w:r>
    </w:p>
    <w:p w:rsidR="00F02C06" w:rsidRPr="00A43B2D" w:rsidRDefault="00F02C06" w:rsidP="00A10576">
      <w:pPr>
        <w:autoSpaceDE w:val="0"/>
        <w:autoSpaceDN w:val="0"/>
        <w:adjustRightInd w:val="0"/>
        <w:ind w:firstLineChars="100" w:firstLine="196"/>
        <w:jc w:val="left"/>
        <w:rPr>
          <w:rFonts w:asciiTheme="minorEastAsia" w:eastAsiaTheme="minorEastAsia" w:hAnsiTheme="minorEastAsia"/>
          <w:sz w:val="20"/>
          <w:szCs w:val="20"/>
        </w:rPr>
      </w:pPr>
      <w:r w:rsidRPr="00A43B2D">
        <w:rPr>
          <w:rFonts w:asciiTheme="minorEastAsia" w:eastAsiaTheme="minorEastAsia" w:hAnsiTheme="minorEastAsia" w:hint="eastAsia"/>
          <w:sz w:val="20"/>
          <w:szCs w:val="20"/>
        </w:rPr>
        <w:t>なお、この申告書の内容については、事実と相違ないことを誓約します。</w:t>
      </w:r>
    </w:p>
    <w:p w:rsidR="00A43B2D" w:rsidRPr="00A43B2D" w:rsidRDefault="00A43B2D" w:rsidP="00A43B2D">
      <w:pPr>
        <w:autoSpaceDE w:val="0"/>
        <w:autoSpaceDN w:val="0"/>
        <w:adjustRightInd w:val="0"/>
        <w:spacing w:line="160" w:lineRule="exact"/>
        <w:ind w:firstLineChars="100" w:firstLine="196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402"/>
        <w:gridCol w:w="2835"/>
      </w:tblGrid>
      <w:tr w:rsidR="00A10576" w:rsidRPr="00A43B2D" w:rsidTr="00A43B2D">
        <w:trPr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A10576" w:rsidRPr="00A43B2D" w:rsidRDefault="00A10576" w:rsidP="002A50B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評価項目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10576" w:rsidRPr="00A43B2D" w:rsidRDefault="00D5244E" w:rsidP="002A50B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評価</w:t>
            </w:r>
            <w:r w:rsidR="00A10576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項目内容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10576" w:rsidRPr="00A43B2D" w:rsidRDefault="00A10576" w:rsidP="002A50B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該当の有無</w:t>
            </w:r>
          </w:p>
          <w:p w:rsidR="00A10576" w:rsidRPr="00A43B2D" w:rsidRDefault="002A50B2" w:rsidP="002A50B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3B2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A10576" w:rsidRPr="00A43B2D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どちらかに○を付けてください。</w:t>
            </w:r>
            <w:r w:rsidRPr="00A43B2D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A10576" w:rsidRPr="00A43B2D" w:rsidTr="00A43B2D">
        <w:trPr>
          <w:jc w:val="center"/>
        </w:trPr>
        <w:tc>
          <w:tcPr>
            <w:tcW w:w="1418" w:type="dxa"/>
            <w:vAlign w:val="center"/>
          </w:tcPr>
          <w:p w:rsidR="00A10576" w:rsidRPr="00A43B2D" w:rsidRDefault="0046133F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10576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vAlign w:val="center"/>
          </w:tcPr>
          <w:p w:rsidR="00A10576" w:rsidRPr="00A43B2D" w:rsidRDefault="00A10576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音更町との防災協定締結</w:t>
            </w:r>
          </w:p>
        </w:tc>
        <w:tc>
          <w:tcPr>
            <w:tcW w:w="2835" w:type="dxa"/>
            <w:vAlign w:val="center"/>
          </w:tcPr>
          <w:p w:rsidR="00A10576" w:rsidRPr="00A43B2D" w:rsidRDefault="002A50B2" w:rsidP="002A50B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2A50B2" w:rsidRPr="00A43B2D" w:rsidTr="00A43B2D">
        <w:trPr>
          <w:jc w:val="center"/>
        </w:trPr>
        <w:tc>
          <w:tcPr>
            <w:tcW w:w="1418" w:type="dxa"/>
            <w:vAlign w:val="center"/>
          </w:tcPr>
          <w:p w:rsidR="002A50B2" w:rsidRPr="00A43B2D" w:rsidRDefault="0046133F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50B2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vAlign w:val="center"/>
          </w:tcPr>
          <w:p w:rsidR="002A50B2" w:rsidRPr="00A43B2D" w:rsidRDefault="002A50B2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音更町発注の除雪業務の受託</w:t>
            </w:r>
          </w:p>
        </w:tc>
        <w:tc>
          <w:tcPr>
            <w:tcW w:w="2835" w:type="dxa"/>
            <w:vAlign w:val="center"/>
          </w:tcPr>
          <w:p w:rsidR="002A50B2" w:rsidRPr="00A43B2D" w:rsidRDefault="002A50B2" w:rsidP="009F2B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2A50B2" w:rsidRPr="00A43B2D" w:rsidTr="00A43B2D">
        <w:trPr>
          <w:jc w:val="center"/>
        </w:trPr>
        <w:tc>
          <w:tcPr>
            <w:tcW w:w="1418" w:type="dxa"/>
            <w:vAlign w:val="center"/>
          </w:tcPr>
          <w:p w:rsidR="002A50B2" w:rsidRPr="00A43B2D" w:rsidRDefault="0046133F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50B2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３－（１）</w:t>
            </w:r>
          </w:p>
        </w:tc>
        <w:tc>
          <w:tcPr>
            <w:tcW w:w="3402" w:type="dxa"/>
            <w:vAlign w:val="center"/>
          </w:tcPr>
          <w:p w:rsidR="002A50B2" w:rsidRPr="00A43B2D" w:rsidRDefault="002A50B2" w:rsidP="00D5244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障がい者雇用</w:t>
            </w:r>
            <w:r w:rsidR="00D524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（報告義務有り）</w:t>
            </w:r>
          </w:p>
        </w:tc>
        <w:tc>
          <w:tcPr>
            <w:tcW w:w="2835" w:type="dxa"/>
            <w:vAlign w:val="center"/>
          </w:tcPr>
          <w:p w:rsidR="002A50B2" w:rsidRPr="00A43B2D" w:rsidRDefault="002A50B2" w:rsidP="009F2B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2A50B2" w:rsidRPr="00A43B2D" w:rsidTr="00A43B2D">
        <w:trPr>
          <w:jc w:val="center"/>
        </w:trPr>
        <w:tc>
          <w:tcPr>
            <w:tcW w:w="1418" w:type="dxa"/>
            <w:vAlign w:val="center"/>
          </w:tcPr>
          <w:p w:rsidR="002A50B2" w:rsidRPr="00A43B2D" w:rsidRDefault="0046133F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50B2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３－（２）</w:t>
            </w:r>
          </w:p>
        </w:tc>
        <w:tc>
          <w:tcPr>
            <w:tcW w:w="3402" w:type="dxa"/>
            <w:vAlign w:val="center"/>
          </w:tcPr>
          <w:p w:rsidR="002A50B2" w:rsidRPr="00A43B2D" w:rsidRDefault="002A50B2" w:rsidP="002A50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障がい者雇用</w:t>
            </w:r>
            <w:r w:rsidR="00D524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（報告義務無し）</w:t>
            </w:r>
          </w:p>
        </w:tc>
        <w:tc>
          <w:tcPr>
            <w:tcW w:w="2835" w:type="dxa"/>
            <w:vAlign w:val="center"/>
          </w:tcPr>
          <w:p w:rsidR="002A50B2" w:rsidRPr="00A43B2D" w:rsidRDefault="002A50B2" w:rsidP="009F2B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  <w:tr w:rsidR="002A50B2" w:rsidRPr="00A43B2D" w:rsidTr="00A43B2D">
        <w:trPr>
          <w:jc w:val="center"/>
        </w:trPr>
        <w:tc>
          <w:tcPr>
            <w:tcW w:w="1418" w:type="dxa"/>
            <w:vAlign w:val="center"/>
          </w:tcPr>
          <w:p w:rsidR="002A50B2" w:rsidRPr="00A43B2D" w:rsidRDefault="0046133F" w:rsidP="00A1057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A50B2"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３－（３）</w:t>
            </w:r>
          </w:p>
        </w:tc>
        <w:tc>
          <w:tcPr>
            <w:tcW w:w="3402" w:type="dxa"/>
            <w:vAlign w:val="center"/>
          </w:tcPr>
          <w:p w:rsidR="002A50B2" w:rsidRPr="00A43B2D" w:rsidRDefault="002A50B2" w:rsidP="002A50B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障がい者職場体験事業受入れ</w:t>
            </w:r>
          </w:p>
        </w:tc>
        <w:tc>
          <w:tcPr>
            <w:tcW w:w="2835" w:type="dxa"/>
            <w:vAlign w:val="center"/>
          </w:tcPr>
          <w:p w:rsidR="002A50B2" w:rsidRPr="00A43B2D" w:rsidRDefault="002A50B2" w:rsidP="009F2B4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B2D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　・　　無</w:t>
            </w:r>
          </w:p>
        </w:tc>
      </w:tr>
    </w:tbl>
    <w:p w:rsidR="00A43B2D" w:rsidRPr="00A43B2D" w:rsidRDefault="00A43B2D" w:rsidP="00A43B2D">
      <w:pPr>
        <w:autoSpaceDE w:val="0"/>
        <w:autoSpaceDN w:val="0"/>
        <w:adjustRightInd w:val="0"/>
        <w:spacing w:line="16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57CA3" w:rsidRPr="00A43B2D" w:rsidRDefault="00B57CA3" w:rsidP="00B57CA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A43B2D">
        <w:rPr>
          <w:rFonts w:asciiTheme="majorEastAsia" w:eastAsiaTheme="majorEastAsia" w:hAnsiTheme="majorEastAsia" w:hint="eastAsia"/>
          <w:sz w:val="20"/>
          <w:szCs w:val="20"/>
        </w:rPr>
        <w:t>１　音更町との防災協定締結の有無</w:t>
      </w:r>
    </w:p>
    <w:p w:rsidR="00B57CA3" w:rsidRPr="00A10576" w:rsidRDefault="00B57CA3" w:rsidP="00A10576">
      <w:pPr>
        <w:autoSpaceDE w:val="0"/>
        <w:autoSpaceDN w:val="0"/>
        <w:adjustRightInd w:val="0"/>
        <w:ind w:leftChars="200" w:left="608" w:hangingChars="100" w:hanging="196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※団体の構成員として</w:t>
      </w:r>
      <w:r w:rsidR="006D6108" w:rsidRPr="00A10576">
        <w:rPr>
          <w:rFonts w:hint="eastAsia"/>
          <w:sz w:val="20"/>
          <w:szCs w:val="20"/>
        </w:rPr>
        <w:t>防災協定を</w:t>
      </w:r>
      <w:r w:rsidRPr="00A10576">
        <w:rPr>
          <w:rFonts w:hint="eastAsia"/>
          <w:sz w:val="20"/>
          <w:szCs w:val="20"/>
        </w:rPr>
        <w:t>締結している場合</w:t>
      </w:r>
      <w:r w:rsidR="00102192" w:rsidRPr="00A10576">
        <w:rPr>
          <w:rFonts w:hint="eastAsia"/>
          <w:sz w:val="20"/>
          <w:szCs w:val="20"/>
        </w:rPr>
        <w:t>も含みます。</w:t>
      </w:r>
    </w:p>
    <w:p w:rsidR="00B57CA3" w:rsidRPr="00A43B2D" w:rsidRDefault="00B57CA3" w:rsidP="00A10576">
      <w:pPr>
        <w:autoSpaceDE w:val="0"/>
        <w:autoSpaceDN w:val="0"/>
        <w:adjustRightInd w:val="0"/>
        <w:ind w:left="588" w:hangingChars="300" w:hanging="588"/>
        <w:jc w:val="left"/>
        <w:rPr>
          <w:rFonts w:asciiTheme="majorEastAsia" w:eastAsiaTheme="majorEastAsia" w:hAnsiTheme="majorEastAsia"/>
          <w:sz w:val="20"/>
          <w:szCs w:val="20"/>
        </w:rPr>
      </w:pPr>
      <w:r w:rsidRPr="00A43B2D">
        <w:rPr>
          <w:rFonts w:asciiTheme="majorEastAsia" w:eastAsiaTheme="majorEastAsia" w:hAnsiTheme="majorEastAsia" w:hint="eastAsia"/>
          <w:sz w:val="20"/>
          <w:szCs w:val="20"/>
        </w:rPr>
        <w:t>２　音更町</w:t>
      </w:r>
      <w:r w:rsidR="007D1F67" w:rsidRPr="00A43B2D">
        <w:rPr>
          <w:rFonts w:asciiTheme="majorEastAsia" w:eastAsiaTheme="majorEastAsia" w:hAnsiTheme="majorEastAsia" w:hint="eastAsia"/>
          <w:sz w:val="20"/>
          <w:szCs w:val="20"/>
        </w:rPr>
        <w:t>（教育委員会を含む</w:t>
      </w:r>
      <w:r w:rsidR="00936CB2" w:rsidRPr="00A43B2D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7D1F67" w:rsidRPr="00A43B2D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A43B2D">
        <w:rPr>
          <w:rFonts w:asciiTheme="majorEastAsia" w:eastAsiaTheme="majorEastAsia" w:hAnsiTheme="majorEastAsia" w:hint="eastAsia"/>
          <w:sz w:val="20"/>
          <w:szCs w:val="20"/>
        </w:rPr>
        <w:t>が発注する除雪業務の受託（委託契約）実績の有無</w:t>
      </w:r>
    </w:p>
    <w:p w:rsidR="00B57CA3" w:rsidRPr="00A10576" w:rsidRDefault="00B57CA3" w:rsidP="00A10576">
      <w:pPr>
        <w:autoSpaceDE w:val="0"/>
        <w:autoSpaceDN w:val="0"/>
        <w:adjustRightInd w:val="0"/>
        <w:ind w:leftChars="200" w:left="608" w:hangingChars="100" w:hanging="196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※</w:t>
      </w:r>
      <w:r w:rsidR="006A5644" w:rsidRPr="00A10576">
        <w:rPr>
          <w:rFonts w:hint="eastAsia"/>
          <w:sz w:val="20"/>
          <w:szCs w:val="20"/>
        </w:rPr>
        <w:t>実績については、</w:t>
      </w:r>
      <w:r w:rsidR="00356D63" w:rsidRPr="00A10576">
        <w:rPr>
          <w:rFonts w:hint="eastAsia"/>
          <w:sz w:val="20"/>
          <w:szCs w:val="20"/>
        </w:rPr>
        <w:t>審査基準日</w:t>
      </w:r>
      <w:r w:rsidRPr="00A10576">
        <w:rPr>
          <w:rFonts w:hint="eastAsia"/>
          <w:sz w:val="20"/>
          <w:szCs w:val="20"/>
        </w:rPr>
        <w:t>から起算して過去</w:t>
      </w:r>
      <w:r w:rsidR="00356D63" w:rsidRPr="00A10576">
        <w:rPr>
          <w:rFonts w:hint="eastAsia"/>
          <w:sz w:val="20"/>
          <w:szCs w:val="20"/>
        </w:rPr>
        <w:t>１年の</w:t>
      </w:r>
      <w:r w:rsidR="00A66D24" w:rsidRPr="00A10576">
        <w:rPr>
          <w:rFonts w:hint="eastAsia"/>
          <w:sz w:val="20"/>
          <w:szCs w:val="20"/>
        </w:rPr>
        <w:t>実績</w:t>
      </w:r>
      <w:r w:rsidRPr="00A10576">
        <w:rPr>
          <w:rFonts w:hint="eastAsia"/>
          <w:sz w:val="20"/>
          <w:szCs w:val="20"/>
        </w:rPr>
        <w:t>が対象です。</w:t>
      </w:r>
    </w:p>
    <w:p w:rsidR="002A50B2" w:rsidRPr="00A43B2D" w:rsidRDefault="00B57CA3" w:rsidP="002A50B2">
      <w:pPr>
        <w:autoSpaceDE w:val="0"/>
        <w:autoSpaceDN w:val="0"/>
        <w:adjustRightInd w:val="0"/>
        <w:ind w:left="785" w:hangingChars="400" w:hanging="785"/>
        <w:jc w:val="left"/>
        <w:rPr>
          <w:rFonts w:asciiTheme="majorEastAsia" w:eastAsiaTheme="majorEastAsia" w:hAnsiTheme="majorEastAsia"/>
          <w:sz w:val="20"/>
          <w:szCs w:val="20"/>
        </w:rPr>
      </w:pPr>
      <w:r w:rsidRPr="00A43B2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5E5CD9" w:rsidRPr="00A43B2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36CB2" w:rsidRPr="00A43B2D">
        <w:rPr>
          <w:rFonts w:asciiTheme="majorEastAsia" w:eastAsiaTheme="majorEastAsia" w:hAnsiTheme="majorEastAsia" w:hint="eastAsia"/>
          <w:sz w:val="20"/>
          <w:szCs w:val="20"/>
        </w:rPr>
        <w:t>障がい者の雇用等</w:t>
      </w:r>
    </w:p>
    <w:p w:rsidR="00F02C06" w:rsidRPr="000F7999" w:rsidRDefault="00936CB2" w:rsidP="00733610">
      <w:pPr>
        <w:autoSpaceDE w:val="0"/>
        <w:autoSpaceDN w:val="0"/>
        <w:adjustRightInd w:val="0"/>
        <w:ind w:left="392" w:hangingChars="200" w:hanging="392"/>
        <w:jc w:val="left"/>
        <w:rPr>
          <w:rFonts w:asciiTheme="majorEastAsia" w:eastAsiaTheme="majorEastAsia" w:hAnsiTheme="majorEastAsia"/>
          <w:sz w:val="20"/>
          <w:szCs w:val="20"/>
        </w:rPr>
      </w:pPr>
      <w:r w:rsidRPr="000F7999">
        <w:rPr>
          <w:rFonts w:asciiTheme="majorEastAsia" w:eastAsiaTheme="majorEastAsia" w:hAnsiTheme="majorEastAsia" w:hint="eastAsia"/>
          <w:sz w:val="20"/>
          <w:szCs w:val="20"/>
        </w:rPr>
        <w:t>（１）</w:t>
      </w:r>
      <w:r w:rsidR="00E92BAC" w:rsidRPr="000F7999">
        <w:rPr>
          <w:rFonts w:asciiTheme="majorEastAsia" w:eastAsiaTheme="majorEastAsia" w:hAnsiTheme="majorEastAsia" w:hint="eastAsia"/>
          <w:sz w:val="20"/>
          <w:szCs w:val="20"/>
        </w:rPr>
        <w:t>障害</w:t>
      </w:r>
      <w:r w:rsidR="00501249" w:rsidRPr="000F7999">
        <w:rPr>
          <w:rFonts w:asciiTheme="majorEastAsia" w:eastAsiaTheme="majorEastAsia" w:hAnsiTheme="majorEastAsia" w:hint="eastAsia"/>
          <w:sz w:val="20"/>
          <w:szCs w:val="20"/>
        </w:rPr>
        <w:t>者の雇用の促進等に関する法律に基づく障がい</w:t>
      </w:r>
      <w:r w:rsidR="00F02C06" w:rsidRPr="000F7999">
        <w:rPr>
          <w:rFonts w:asciiTheme="majorEastAsia" w:eastAsiaTheme="majorEastAsia" w:hAnsiTheme="majorEastAsia" w:hint="eastAsia"/>
          <w:sz w:val="20"/>
          <w:szCs w:val="20"/>
        </w:rPr>
        <w:t>者の雇用状況の報告義務がある事業者</w:t>
      </w:r>
      <w:r w:rsidR="00027F36" w:rsidRPr="000F7999">
        <w:rPr>
          <w:rFonts w:asciiTheme="majorEastAsia" w:eastAsiaTheme="majorEastAsia" w:hAnsiTheme="majorEastAsia" w:hint="eastAsia"/>
          <w:sz w:val="20"/>
          <w:szCs w:val="20"/>
        </w:rPr>
        <w:t>（従業員</w:t>
      </w:r>
      <w:r w:rsidR="00733610" w:rsidRPr="000F7999">
        <w:rPr>
          <w:rFonts w:asciiTheme="majorEastAsia" w:eastAsiaTheme="majorEastAsia" w:hAnsiTheme="majorEastAsia" w:hint="eastAsia"/>
          <w:sz w:val="20"/>
          <w:szCs w:val="20"/>
        </w:rPr>
        <w:t>４５．５人</w:t>
      </w:r>
      <w:r w:rsidR="00027F36" w:rsidRPr="000F7999">
        <w:rPr>
          <w:rFonts w:asciiTheme="majorEastAsia" w:eastAsiaTheme="majorEastAsia" w:hAnsiTheme="majorEastAsia" w:hint="eastAsia"/>
          <w:sz w:val="20"/>
          <w:szCs w:val="20"/>
        </w:rPr>
        <w:t>以上）</w:t>
      </w:r>
      <w:r w:rsidR="00F02C06" w:rsidRPr="000F7999">
        <w:rPr>
          <w:rFonts w:asciiTheme="majorEastAsia" w:eastAsiaTheme="majorEastAsia" w:hAnsiTheme="majorEastAsia" w:hint="eastAsia"/>
          <w:sz w:val="20"/>
          <w:szCs w:val="20"/>
        </w:rPr>
        <w:t>で法</w:t>
      </w:r>
      <w:r w:rsidR="00B57CA3" w:rsidRPr="000F7999">
        <w:rPr>
          <w:rFonts w:asciiTheme="majorEastAsia" w:eastAsiaTheme="majorEastAsia" w:hAnsiTheme="majorEastAsia" w:hint="eastAsia"/>
          <w:sz w:val="20"/>
          <w:szCs w:val="20"/>
        </w:rPr>
        <w:t>定雇用率</w:t>
      </w:r>
      <w:r w:rsidR="00027F36" w:rsidRPr="000F799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A50B2" w:rsidRPr="000F7999">
        <w:rPr>
          <w:rFonts w:asciiTheme="majorEastAsia" w:eastAsiaTheme="majorEastAsia" w:hAnsiTheme="majorEastAsia" w:hint="eastAsia"/>
          <w:sz w:val="20"/>
          <w:szCs w:val="20"/>
        </w:rPr>
        <w:t>２．２</w:t>
      </w:r>
      <w:r w:rsidR="00027F36" w:rsidRPr="000F7999">
        <w:rPr>
          <w:rFonts w:asciiTheme="majorEastAsia" w:eastAsiaTheme="majorEastAsia" w:hAnsiTheme="majorEastAsia" w:hint="eastAsia"/>
          <w:sz w:val="20"/>
          <w:szCs w:val="20"/>
        </w:rPr>
        <w:t>パーセント）</w:t>
      </w:r>
      <w:r w:rsidR="00F02C06" w:rsidRPr="000F7999">
        <w:rPr>
          <w:rFonts w:asciiTheme="majorEastAsia" w:eastAsiaTheme="majorEastAsia" w:hAnsiTheme="majorEastAsia" w:hint="eastAsia"/>
          <w:sz w:val="20"/>
          <w:szCs w:val="20"/>
        </w:rPr>
        <w:t>達成の有無</w:t>
      </w:r>
    </w:p>
    <w:p w:rsidR="00F02C06" w:rsidRPr="00920F34" w:rsidRDefault="00F02C06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  <w:u w:val="wavyHeavy"/>
        </w:rPr>
      </w:pPr>
      <w:r w:rsidRPr="00920F34">
        <w:rPr>
          <w:rFonts w:hint="eastAsia"/>
          <w:sz w:val="20"/>
          <w:szCs w:val="20"/>
          <w:u w:val="wavyHeavy"/>
        </w:rPr>
        <w:t>※有のときは</w:t>
      </w:r>
      <w:r w:rsidR="00102192" w:rsidRPr="00920F34">
        <w:rPr>
          <w:rFonts w:hint="eastAsia"/>
          <w:sz w:val="20"/>
          <w:szCs w:val="20"/>
          <w:u w:val="wavyHeavy"/>
        </w:rPr>
        <w:t>、直近の</w:t>
      </w:r>
      <w:r w:rsidRPr="00920F34">
        <w:rPr>
          <w:rFonts w:hint="eastAsia"/>
          <w:sz w:val="20"/>
          <w:szCs w:val="20"/>
          <w:u w:val="wavyHeavy"/>
        </w:rPr>
        <w:t>報告書の写しを添付してください。</w:t>
      </w:r>
    </w:p>
    <w:p w:rsidR="00F02C06" w:rsidRPr="00A43B2D" w:rsidRDefault="00936CB2" w:rsidP="00733610">
      <w:pPr>
        <w:autoSpaceDE w:val="0"/>
        <w:autoSpaceDN w:val="0"/>
        <w:adjustRightInd w:val="0"/>
        <w:ind w:left="392" w:hangingChars="200" w:hanging="392"/>
        <w:jc w:val="left"/>
        <w:rPr>
          <w:rFonts w:asciiTheme="majorEastAsia" w:eastAsiaTheme="majorEastAsia" w:hAnsiTheme="majorEastAsia"/>
          <w:sz w:val="20"/>
          <w:szCs w:val="20"/>
        </w:rPr>
      </w:pPr>
      <w:r w:rsidRPr="00A43B2D">
        <w:rPr>
          <w:rFonts w:asciiTheme="majorEastAsia" w:eastAsiaTheme="majorEastAsia" w:hAnsiTheme="majorEastAsia" w:hint="eastAsia"/>
          <w:sz w:val="20"/>
          <w:szCs w:val="20"/>
        </w:rPr>
        <w:t>（２）（１）</w:t>
      </w:r>
      <w:r w:rsidR="00F02C06" w:rsidRPr="00A43B2D">
        <w:rPr>
          <w:rFonts w:asciiTheme="majorEastAsia" w:eastAsiaTheme="majorEastAsia" w:hAnsiTheme="majorEastAsia" w:hint="eastAsia"/>
          <w:sz w:val="20"/>
          <w:szCs w:val="20"/>
        </w:rPr>
        <w:t>により報告義務のない事業者で</w:t>
      </w:r>
      <w:r w:rsidR="00771141" w:rsidRPr="00A43B2D">
        <w:rPr>
          <w:rFonts w:asciiTheme="majorEastAsia" w:eastAsiaTheme="majorEastAsia" w:hAnsiTheme="majorEastAsia" w:hint="eastAsia"/>
          <w:sz w:val="20"/>
          <w:szCs w:val="20"/>
        </w:rPr>
        <w:t>同法</w:t>
      </w:r>
      <w:r w:rsidR="00F02C06" w:rsidRPr="00A43B2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2D6BA8" w:rsidRPr="00A43B2D">
        <w:rPr>
          <w:rFonts w:asciiTheme="majorEastAsia" w:eastAsiaTheme="majorEastAsia" w:hAnsiTheme="majorEastAsia" w:hint="eastAsia"/>
          <w:sz w:val="20"/>
          <w:szCs w:val="20"/>
        </w:rPr>
        <w:t>規定す</w:t>
      </w:r>
      <w:r w:rsidR="00501249" w:rsidRPr="00A43B2D">
        <w:rPr>
          <w:rFonts w:asciiTheme="majorEastAsia" w:eastAsiaTheme="majorEastAsia" w:hAnsiTheme="majorEastAsia" w:hint="eastAsia"/>
          <w:sz w:val="20"/>
          <w:szCs w:val="20"/>
        </w:rPr>
        <w:t>る障がい</w:t>
      </w:r>
      <w:r w:rsidR="00F02C06" w:rsidRPr="00A43B2D">
        <w:rPr>
          <w:rFonts w:asciiTheme="majorEastAsia" w:eastAsiaTheme="majorEastAsia" w:hAnsiTheme="majorEastAsia" w:hint="eastAsia"/>
          <w:sz w:val="20"/>
          <w:szCs w:val="20"/>
        </w:rPr>
        <w:t>者の雇用の有無</w:t>
      </w:r>
    </w:p>
    <w:p w:rsidR="00F02C06" w:rsidRPr="00920F34" w:rsidRDefault="00F02C06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  <w:u w:val="wavyHeavy"/>
        </w:rPr>
      </w:pPr>
      <w:r w:rsidRPr="00920F34">
        <w:rPr>
          <w:rFonts w:hint="eastAsia"/>
          <w:sz w:val="20"/>
          <w:szCs w:val="20"/>
          <w:u w:val="wavyHeavy"/>
        </w:rPr>
        <w:t>※有のとき</w:t>
      </w:r>
      <w:r w:rsidR="00147558" w:rsidRPr="00920F34">
        <w:rPr>
          <w:rFonts w:hint="eastAsia"/>
          <w:sz w:val="20"/>
          <w:szCs w:val="20"/>
          <w:u w:val="wavyHeavy"/>
        </w:rPr>
        <w:t>は、</w:t>
      </w:r>
      <w:r w:rsidR="00AA784C" w:rsidRPr="00920F34">
        <w:rPr>
          <w:rFonts w:hint="eastAsia"/>
          <w:sz w:val="20"/>
          <w:szCs w:val="20"/>
          <w:u w:val="wavyHeavy"/>
        </w:rPr>
        <w:t>下記</w:t>
      </w:r>
      <w:r w:rsidR="00936CB2" w:rsidRPr="00920F34">
        <w:rPr>
          <w:rFonts w:hint="eastAsia"/>
          <w:sz w:val="20"/>
          <w:szCs w:val="20"/>
          <w:u w:val="wavyHeavy"/>
        </w:rPr>
        <w:t>ア</w:t>
      </w:r>
      <w:r w:rsidR="00AA784C" w:rsidRPr="00920F34">
        <w:rPr>
          <w:rFonts w:hint="eastAsia"/>
          <w:sz w:val="20"/>
          <w:szCs w:val="20"/>
          <w:u w:val="wavyHeavy"/>
        </w:rPr>
        <w:t>及び</w:t>
      </w:r>
      <w:r w:rsidR="00936CB2" w:rsidRPr="00920F34">
        <w:rPr>
          <w:rFonts w:hint="eastAsia"/>
          <w:sz w:val="20"/>
          <w:szCs w:val="20"/>
          <w:u w:val="wavyHeavy"/>
        </w:rPr>
        <w:t>イ</w:t>
      </w:r>
      <w:r w:rsidR="00AA784C" w:rsidRPr="00920F34">
        <w:rPr>
          <w:rFonts w:hint="eastAsia"/>
          <w:sz w:val="20"/>
          <w:szCs w:val="20"/>
          <w:u w:val="wavyHeavy"/>
        </w:rPr>
        <w:t>の書類を添付してください。</w:t>
      </w:r>
    </w:p>
    <w:p w:rsidR="00AA784C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ア</w:t>
      </w:r>
      <w:r w:rsidR="00501249" w:rsidRPr="00A10576">
        <w:rPr>
          <w:rFonts w:hint="eastAsia"/>
          <w:sz w:val="20"/>
          <w:szCs w:val="20"/>
        </w:rPr>
        <w:t xml:space="preserve">　障がい</w:t>
      </w:r>
      <w:r w:rsidR="002C5021" w:rsidRPr="00A10576">
        <w:rPr>
          <w:rFonts w:hint="eastAsia"/>
          <w:sz w:val="20"/>
          <w:szCs w:val="20"/>
        </w:rPr>
        <w:t>者であることが確認できる</w:t>
      </w:r>
      <w:r w:rsidR="00AA784C" w:rsidRPr="00A10576">
        <w:rPr>
          <w:rFonts w:hint="eastAsia"/>
          <w:sz w:val="20"/>
          <w:szCs w:val="20"/>
        </w:rPr>
        <w:t>書類</w:t>
      </w:r>
    </w:p>
    <w:p w:rsidR="00AA784C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AA784C" w:rsidRPr="00A10576">
        <w:rPr>
          <w:rFonts w:hint="eastAsia"/>
          <w:sz w:val="20"/>
          <w:szCs w:val="20"/>
        </w:rPr>
        <w:t>ア</w:t>
      </w:r>
      <w:r w:rsidRPr="00A10576">
        <w:rPr>
          <w:rFonts w:hint="eastAsia"/>
          <w:sz w:val="20"/>
          <w:szCs w:val="20"/>
        </w:rPr>
        <w:t>）</w:t>
      </w:r>
      <w:r w:rsidR="00E15198" w:rsidRPr="00A10576">
        <w:rPr>
          <w:rFonts w:hint="eastAsia"/>
          <w:sz w:val="20"/>
          <w:szCs w:val="20"/>
        </w:rPr>
        <w:t>身体障害</w:t>
      </w:r>
      <w:r w:rsidR="00AA784C" w:rsidRPr="00A10576">
        <w:rPr>
          <w:rFonts w:hint="eastAsia"/>
          <w:sz w:val="20"/>
          <w:szCs w:val="20"/>
        </w:rPr>
        <w:t>者手帳の写し</w:t>
      </w:r>
    </w:p>
    <w:p w:rsidR="00AA784C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AA784C" w:rsidRPr="00A10576">
        <w:rPr>
          <w:rFonts w:hint="eastAsia"/>
          <w:sz w:val="20"/>
          <w:szCs w:val="20"/>
        </w:rPr>
        <w:t>イ</w:t>
      </w:r>
      <w:r w:rsidRPr="00A10576">
        <w:rPr>
          <w:rFonts w:hint="eastAsia"/>
          <w:sz w:val="20"/>
          <w:szCs w:val="20"/>
        </w:rPr>
        <w:t>）</w:t>
      </w:r>
      <w:r w:rsidR="00E15198" w:rsidRPr="00A10576">
        <w:rPr>
          <w:rFonts w:hint="eastAsia"/>
          <w:sz w:val="20"/>
          <w:szCs w:val="20"/>
        </w:rPr>
        <w:t>療育手帳又は知的障害</w:t>
      </w:r>
      <w:r w:rsidR="00AA784C" w:rsidRPr="00A10576">
        <w:rPr>
          <w:rFonts w:hint="eastAsia"/>
          <w:sz w:val="20"/>
          <w:szCs w:val="20"/>
        </w:rPr>
        <w:t>者判定</w:t>
      </w:r>
      <w:r w:rsidR="0072392D" w:rsidRPr="00A10576">
        <w:rPr>
          <w:rFonts w:hint="eastAsia"/>
          <w:sz w:val="20"/>
          <w:szCs w:val="20"/>
        </w:rPr>
        <w:t>機関</w:t>
      </w:r>
      <w:r w:rsidR="00771141" w:rsidRPr="00A10576">
        <w:rPr>
          <w:rFonts w:hint="eastAsia"/>
          <w:sz w:val="20"/>
          <w:szCs w:val="20"/>
        </w:rPr>
        <w:t>の</w:t>
      </w:r>
      <w:r w:rsidR="00AA784C" w:rsidRPr="00A10576">
        <w:rPr>
          <w:rFonts w:hint="eastAsia"/>
          <w:sz w:val="20"/>
          <w:szCs w:val="20"/>
        </w:rPr>
        <w:t>判定書の写し</w:t>
      </w:r>
    </w:p>
    <w:p w:rsidR="00AA784C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（ウ）</w:t>
      </w:r>
      <w:r w:rsidR="00E15198" w:rsidRPr="00A10576">
        <w:rPr>
          <w:rFonts w:hint="eastAsia"/>
          <w:sz w:val="20"/>
          <w:szCs w:val="20"/>
        </w:rPr>
        <w:t>精神障害</w:t>
      </w:r>
      <w:r w:rsidR="00AA784C" w:rsidRPr="00A10576">
        <w:rPr>
          <w:rFonts w:hint="eastAsia"/>
          <w:sz w:val="20"/>
          <w:szCs w:val="20"/>
        </w:rPr>
        <w:t>者保健福祉手帳の写し</w:t>
      </w:r>
    </w:p>
    <w:p w:rsidR="00AA784C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イ</w:t>
      </w:r>
      <w:r w:rsidR="00501249" w:rsidRPr="00A10576">
        <w:rPr>
          <w:rFonts w:hint="eastAsia"/>
          <w:sz w:val="20"/>
          <w:szCs w:val="20"/>
        </w:rPr>
        <w:t xml:space="preserve">　障がい</w:t>
      </w:r>
      <w:r w:rsidR="00AA784C" w:rsidRPr="00A10576">
        <w:rPr>
          <w:rFonts w:hint="eastAsia"/>
          <w:sz w:val="20"/>
          <w:szCs w:val="20"/>
        </w:rPr>
        <w:t>者である方の雇用を確認できる書類</w:t>
      </w:r>
    </w:p>
    <w:p w:rsidR="00325526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325526" w:rsidRPr="00A10576">
        <w:rPr>
          <w:rFonts w:hint="eastAsia"/>
          <w:sz w:val="20"/>
          <w:szCs w:val="20"/>
        </w:rPr>
        <w:t>ア</w:t>
      </w:r>
      <w:r w:rsidRPr="00A10576">
        <w:rPr>
          <w:rFonts w:hint="eastAsia"/>
          <w:sz w:val="20"/>
          <w:szCs w:val="20"/>
        </w:rPr>
        <w:t>）</w:t>
      </w:r>
      <w:r w:rsidR="00325526" w:rsidRPr="00A10576">
        <w:rPr>
          <w:rFonts w:hint="eastAsia"/>
          <w:sz w:val="20"/>
          <w:szCs w:val="20"/>
        </w:rPr>
        <w:t>健康保険被保険者証の写し</w:t>
      </w:r>
    </w:p>
    <w:p w:rsidR="00FB708A" w:rsidRPr="00A10576" w:rsidRDefault="00936CB2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325526" w:rsidRPr="00A10576">
        <w:rPr>
          <w:rFonts w:hint="eastAsia"/>
          <w:sz w:val="20"/>
          <w:szCs w:val="20"/>
        </w:rPr>
        <w:t>イ</w:t>
      </w:r>
      <w:r w:rsidRPr="00A10576">
        <w:rPr>
          <w:rFonts w:hint="eastAsia"/>
          <w:sz w:val="20"/>
          <w:szCs w:val="20"/>
        </w:rPr>
        <w:t>）</w:t>
      </w:r>
      <w:r w:rsidR="00771141" w:rsidRPr="00A10576">
        <w:rPr>
          <w:rFonts w:hint="eastAsia"/>
          <w:sz w:val="20"/>
          <w:szCs w:val="20"/>
        </w:rPr>
        <w:t>「</w:t>
      </w:r>
      <w:r w:rsidR="00AA784C" w:rsidRPr="00A10576">
        <w:rPr>
          <w:rFonts w:hint="eastAsia"/>
          <w:sz w:val="20"/>
          <w:szCs w:val="20"/>
        </w:rPr>
        <w:t>雇用保険被保険者証</w:t>
      </w:r>
      <w:r w:rsidR="00771141" w:rsidRPr="00A10576">
        <w:rPr>
          <w:rFonts w:hint="eastAsia"/>
          <w:sz w:val="20"/>
          <w:szCs w:val="20"/>
        </w:rPr>
        <w:t>」</w:t>
      </w:r>
      <w:r w:rsidR="00AA784C" w:rsidRPr="00A10576">
        <w:rPr>
          <w:rFonts w:hint="eastAsia"/>
          <w:sz w:val="20"/>
          <w:szCs w:val="20"/>
        </w:rPr>
        <w:t>又は</w:t>
      </w:r>
      <w:r w:rsidR="00771141" w:rsidRPr="00A10576">
        <w:rPr>
          <w:rFonts w:hint="eastAsia"/>
          <w:sz w:val="20"/>
          <w:szCs w:val="20"/>
        </w:rPr>
        <w:t>「</w:t>
      </w:r>
      <w:r w:rsidR="00AA784C" w:rsidRPr="00A10576">
        <w:rPr>
          <w:rFonts w:hint="eastAsia"/>
          <w:sz w:val="20"/>
          <w:szCs w:val="20"/>
        </w:rPr>
        <w:t>資格取得等確認通知書</w:t>
      </w:r>
      <w:r w:rsidR="00325526" w:rsidRPr="00A10576">
        <w:rPr>
          <w:rFonts w:hint="eastAsia"/>
          <w:sz w:val="20"/>
          <w:szCs w:val="20"/>
        </w:rPr>
        <w:t>（被保険者通知用）</w:t>
      </w:r>
      <w:r w:rsidR="00771141" w:rsidRPr="00A10576">
        <w:rPr>
          <w:rFonts w:hint="eastAsia"/>
          <w:sz w:val="20"/>
          <w:szCs w:val="20"/>
        </w:rPr>
        <w:t>」</w:t>
      </w:r>
      <w:r w:rsidR="00AA784C" w:rsidRPr="00A10576">
        <w:rPr>
          <w:rFonts w:hint="eastAsia"/>
          <w:sz w:val="20"/>
          <w:szCs w:val="20"/>
        </w:rPr>
        <w:t>の写し</w:t>
      </w:r>
    </w:p>
    <w:p w:rsidR="002C5021" w:rsidRPr="00A10576" w:rsidRDefault="00936CB2" w:rsidP="00507033">
      <w:pPr>
        <w:autoSpaceDE w:val="0"/>
        <w:autoSpaceDN w:val="0"/>
        <w:adjustRightInd w:val="0"/>
        <w:ind w:leftChars="200" w:left="804" w:hangingChars="200" w:hanging="39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325526" w:rsidRPr="00A10576">
        <w:rPr>
          <w:rFonts w:hint="eastAsia"/>
          <w:sz w:val="20"/>
          <w:szCs w:val="20"/>
        </w:rPr>
        <w:t>ウ</w:t>
      </w:r>
      <w:r w:rsidRPr="00A10576">
        <w:rPr>
          <w:rFonts w:hint="eastAsia"/>
          <w:sz w:val="20"/>
          <w:szCs w:val="20"/>
        </w:rPr>
        <w:t>）</w:t>
      </w:r>
      <w:r w:rsidR="00771141" w:rsidRPr="00A10576">
        <w:rPr>
          <w:rFonts w:hint="eastAsia"/>
          <w:sz w:val="20"/>
          <w:szCs w:val="20"/>
        </w:rPr>
        <w:t>「</w:t>
      </w:r>
      <w:r w:rsidR="00FB708A" w:rsidRPr="00A10576">
        <w:rPr>
          <w:rFonts w:hint="eastAsia"/>
          <w:sz w:val="20"/>
          <w:szCs w:val="20"/>
        </w:rPr>
        <w:t>健康保険</w:t>
      </w:r>
      <w:r w:rsidR="000711FD" w:rsidRPr="00A10576">
        <w:rPr>
          <w:rFonts w:hint="eastAsia"/>
          <w:sz w:val="20"/>
          <w:szCs w:val="20"/>
        </w:rPr>
        <w:t>・</w:t>
      </w:r>
      <w:r w:rsidR="00FB708A" w:rsidRPr="00A10576">
        <w:rPr>
          <w:rFonts w:hint="eastAsia"/>
          <w:sz w:val="20"/>
          <w:szCs w:val="20"/>
        </w:rPr>
        <w:t>厚生年金保険被保険者標準報酬決定通知書</w:t>
      </w:r>
      <w:r w:rsidR="00771141" w:rsidRPr="00A10576">
        <w:rPr>
          <w:rFonts w:hint="eastAsia"/>
          <w:sz w:val="20"/>
          <w:szCs w:val="20"/>
        </w:rPr>
        <w:t>」</w:t>
      </w:r>
      <w:r w:rsidR="00FB708A" w:rsidRPr="00A10576">
        <w:rPr>
          <w:rFonts w:hint="eastAsia"/>
          <w:sz w:val="20"/>
          <w:szCs w:val="20"/>
        </w:rPr>
        <w:t>又は</w:t>
      </w:r>
      <w:r w:rsidR="00771141" w:rsidRPr="00A10576">
        <w:rPr>
          <w:rFonts w:hint="eastAsia"/>
          <w:sz w:val="20"/>
          <w:szCs w:val="20"/>
        </w:rPr>
        <w:t>「</w:t>
      </w:r>
      <w:r w:rsidR="00FB708A" w:rsidRPr="00A10576">
        <w:rPr>
          <w:rFonts w:hint="eastAsia"/>
          <w:sz w:val="20"/>
          <w:szCs w:val="20"/>
        </w:rPr>
        <w:t>被保険者資格取得確認及び標準報酬決定通知書</w:t>
      </w:r>
      <w:r w:rsidR="00771141" w:rsidRPr="00A10576">
        <w:rPr>
          <w:rFonts w:hint="eastAsia"/>
          <w:sz w:val="20"/>
          <w:szCs w:val="20"/>
        </w:rPr>
        <w:t>」</w:t>
      </w:r>
      <w:r w:rsidR="00FB708A" w:rsidRPr="00A10576">
        <w:rPr>
          <w:rFonts w:hint="eastAsia"/>
          <w:sz w:val="20"/>
          <w:szCs w:val="20"/>
        </w:rPr>
        <w:t>の写し</w:t>
      </w:r>
    </w:p>
    <w:p w:rsidR="00FB708A" w:rsidRPr="00A10576" w:rsidRDefault="00936CB2" w:rsidP="00507033">
      <w:pPr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（</w:t>
      </w:r>
      <w:r w:rsidR="00FB708A" w:rsidRPr="00A10576">
        <w:rPr>
          <w:rFonts w:hint="eastAsia"/>
          <w:sz w:val="20"/>
          <w:szCs w:val="20"/>
        </w:rPr>
        <w:t>エ</w:t>
      </w:r>
      <w:r w:rsidRPr="00A10576">
        <w:rPr>
          <w:rFonts w:hint="eastAsia"/>
          <w:sz w:val="20"/>
          <w:szCs w:val="20"/>
        </w:rPr>
        <w:t>）</w:t>
      </w:r>
      <w:r w:rsidR="002C5021" w:rsidRPr="00A10576">
        <w:rPr>
          <w:rFonts w:hint="eastAsia"/>
          <w:sz w:val="20"/>
          <w:szCs w:val="20"/>
        </w:rPr>
        <w:t>その他雇用していることを確認できる書類（住民税特別徴収税額通知書、源泉徴収票等）</w:t>
      </w:r>
    </w:p>
    <w:p w:rsidR="00A10576" w:rsidRPr="00A43B2D" w:rsidRDefault="00DC0057" w:rsidP="00733610">
      <w:pPr>
        <w:autoSpaceDE w:val="0"/>
        <w:autoSpaceDN w:val="0"/>
        <w:adjustRightInd w:val="0"/>
        <w:ind w:left="392" w:hangingChars="200" w:hanging="392"/>
        <w:jc w:val="left"/>
        <w:rPr>
          <w:rFonts w:asciiTheme="majorEastAsia" w:eastAsiaTheme="majorEastAsia" w:hAnsiTheme="majorEastAsia"/>
          <w:sz w:val="20"/>
          <w:szCs w:val="20"/>
        </w:rPr>
      </w:pPr>
      <w:r w:rsidRPr="00A43B2D">
        <w:rPr>
          <w:rFonts w:asciiTheme="majorEastAsia" w:eastAsiaTheme="majorEastAsia" w:hAnsiTheme="majorEastAsia" w:hint="eastAsia"/>
          <w:sz w:val="20"/>
          <w:szCs w:val="20"/>
        </w:rPr>
        <w:t>（３）</w:t>
      </w:r>
      <w:r w:rsidR="00501249" w:rsidRPr="00A43B2D">
        <w:rPr>
          <w:rFonts w:asciiTheme="majorEastAsia" w:eastAsiaTheme="majorEastAsia" w:hAnsiTheme="majorEastAsia" w:hint="eastAsia"/>
          <w:sz w:val="20"/>
          <w:szCs w:val="20"/>
        </w:rPr>
        <w:t>音更町障がい者職場体験事業に基づく障がい者受入れの実績</w:t>
      </w:r>
    </w:p>
    <w:p w:rsidR="005E5CD9" w:rsidRPr="00A10576" w:rsidRDefault="00E0090A" w:rsidP="00507033">
      <w:pPr>
        <w:autoSpaceDE w:val="0"/>
        <w:autoSpaceDN w:val="0"/>
        <w:adjustRightInd w:val="0"/>
        <w:ind w:leftChars="200" w:left="412"/>
        <w:jc w:val="left"/>
        <w:rPr>
          <w:sz w:val="20"/>
          <w:szCs w:val="20"/>
        </w:rPr>
      </w:pPr>
      <w:r w:rsidRPr="00A10576">
        <w:rPr>
          <w:rFonts w:hint="eastAsia"/>
          <w:sz w:val="20"/>
          <w:szCs w:val="20"/>
        </w:rPr>
        <w:t>※</w:t>
      </w:r>
      <w:r w:rsidR="00F83ED3" w:rsidRPr="00A10576">
        <w:rPr>
          <w:rFonts w:hint="eastAsia"/>
          <w:sz w:val="20"/>
          <w:szCs w:val="20"/>
        </w:rPr>
        <w:t>実績については、</w:t>
      </w:r>
      <w:r w:rsidR="00544E20" w:rsidRPr="00A10576">
        <w:rPr>
          <w:rFonts w:hint="eastAsia"/>
          <w:sz w:val="20"/>
          <w:szCs w:val="20"/>
        </w:rPr>
        <w:t>審査基準日</w:t>
      </w:r>
      <w:r w:rsidR="00F17121" w:rsidRPr="00A10576">
        <w:rPr>
          <w:rFonts w:hint="eastAsia"/>
          <w:sz w:val="20"/>
          <w:szCs w:val="20"/>
        </w:rPr>
        <w:t>から起算して</w:t>
      </w:r>
      <w:r w:rsidR="00F83ED3" w:rsidRPr="00A10576">
        <w:rPr>
          <w:rFonts w:hint="eastAsia"/>
          <w:sz w:val="20"/>
          <w:szCs w:val="20"/>
        </w:rPr>
        <w:t>過去２年</w:t>
      </w:r>
      <w:r w:rsidR="00544E20" w:rsidRPr="00A10576">
        <w:rPr>
          <w:rFonts w:hint="eastAsia"/>
          <w:sz w:val="20"/>
          <w:szCs w:val="20"/>
        </w:rPr>
        <w:t>の</w:t>
      </w:r>
      <w:r w:rsidR="00A66D24" w:rsidRPr="00A10576">
        <w:rPr>
          <w:rFonts w:hint="eastAsia"/>
          <w:sz w:val="20"/>
          <w:szCs w:val="20"/>
        </w:rPr>
        <w:t>実績</w:t>
      </w:r>
      <w:r w:rsidR="00F83ED3" w:rsidRPr="00A10576">
        <w:rPr>
          <w:rFonts w:hint="eastAsia"/>
          <w:sz w:val="20"/>
          <w:szCs w:val="20"/>
        </w:rPr>
        <w:t>が対象です。</w:t>
      </w:r>
    </w:p>
    <w:p w:rsidR="00102192" w:rsidRPr="00A10576" w:rsidRDefault="00102192" w:rsidP="00F02C0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07033" w:rsidRDefault="00F02C06" w:rsidP="00A43B2D">
      <w:pPr>
        <w:autoSpaceDE w:val="0"/>
        <w:autoSpaceDN w:val="0"/>
        <w:adjustRightInd w:val="0"/>
        <w:spacing w:line="200" w:lineRule="exact"/>
        <w:jc w:val="left"/>
        <w:rPr>
          <w:sz w:val="16"/>
          <w:szCs w:val="16"/>
        </w:rPr>
      </w:pPr>
      <w:r w:rsidRPr="00507033">
        <w:rPr>
          <w:rFonts w:hint="eastAsia"/>
          <w:sz w:val="16"/>
          <w:szCs w:val="16"/>
        </w:rPr>
        <w:t>注１</w:t>
      </w:r>
      <w:r w:rsidR="005E5CD9" w:rsidRPr="00507033">
        <w:rPr>
          <w:rFonts w:hint="eastAsia"/>
          <w:sz w:val="16"/>
          <w:szCs w:val="16"/>
        </w:rPr>
        <w:t xml:space="preserve">　</w:t>
      </w:r>
      <w:r w:rsidR="00B3152B" w:rsidRPr="00507033">
        <w:rPr>
          <w:rFonts w:hint="eastAsia"/>
          <w:sz w:val="16"/>
          <w:szCs w:val="16"/>
        </w:rPr>
        <w:t>建設工事の「土木工事」又は</w:t>
      </w:r>
      <w:r w:rsidR="005E5CD9" w:rsidRPr="00507033">
        <w:rPr>
          <w:rFonts w:hint="eastAsia"/>
          <w:sz w:val="16"/>
          <w:szCs w:val="16"/>
        </w:rPr>
        <w:t>「</w:t>
      </w:r>
      <w:r w:rsidR="00B3152B" w:rsidRPr="00507033">
        <w:rPr>
          <w:rFonts w:hint="eastAsia"/>
          <w:sz w:val="16"/>
          <w:szCs w:val="16"/>
        </w:rPr>
        <w:t>建築工事」</w:t>
      </w:r>
      <w:r w:rsidRPr="00507033">
        <w:rPr>
          <w:rFonts w:hint="eastAsia"/>
          <w:sz w:val="16"/>
          <w:szCs w:val="16"/>
        </w:rPr>
        <w:t>に登録希望の</w:t>
      </w:r>
      <w:r w:rsidR="00507033" w:rsidRPr="00507033">
        <w:rPr>
          <w:rFonts w:hint="eastAsia"/>
          <w:sz w:val="16"/>
          <w:szCs w:val="16"/>
        </w:rPr>
        <w:t>者</w:t>
      </w:r>
      <w:r w:rsidRPr="00507033">
        <w:rPr>
          <w:rFonts w:hint="eastAsia"/>
          <w:sz w:val="16"/>
          <w:szCs w:val="16"/>
        </w:rPr>
        <w:t>で、上記項目に該当する場合に提出してください。</w:t>
      </w:r>
    </w:p>
    <w:p w:rsidR="00507033" w:rsidRDefault="00507033" w:rsidP="00A43B2D">
      <w:pPr>
        <w:autoSpaceDE w:val="0"/>
        <w:autoSpaceDN w:val="0"/>
        <w:adjustRightInd w:val="0"/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F02C06" w:rsidRPr="00507033">
        <w:rPr>
          <w:rFonts w:hint="eastAsia"/>
          <w:sz w:val="16"/>
          <w:szCs w:val="16"/>
        </w:rPr>
        <w:t>なお、上記項目に該当する</w:t>
      </w:r>
      <w:r w:rsidRPr="00507033">
        <w:rPr>
          <w:rFonts w:hint="eastAsia"/>
          <w:sz w:val="16"/>
          <w:szCs w:val="16"/>
        </w:rPr>
        <w:t>者</w:t>
      </w:r>
      <w:r w:rsidR="00F02C06" w:rsidRPr="00507033">
        <w:rPr>
          <w:rFonts w:hint="eastAsia"/>
          <w:sz w:val="16"/>
          <w:szCs w:val="16"/>
        </w:rPr>
        <w:t>であっても、この申告書を提出されない方は、審査を</w:t>
      </w:r>
      <w:r w:rsidR="00F83ED3" w:rsidRPr="00507033">
        <w:rPr>
          <w:rFonts w:hint="eastAsia"/>
          <w:sz w:val="16"/>
          <w:szCs w:val="16"/>
        </w:rPr>
        <w:t>行い</w:t>
      </w:r>
      <w:r w:rsidR="00F02C06" w:rsidRPr="00507033">
        <w:rPr>
          <w:rFonts w:hint="eastAsia"/>
          <w:sz w:val="16"/>
          <w:szCs w:val="16"/>
        </w:rPr>
        <w:t>ませんので、ご承知願います。</w:t>
      </w:r>
    </w:p>
    <w:p w:rsidR="00507033" w:rsidRPr="00507033" w:rsidRDefault="00507033" w:rsidP="00A43B2D">
      <w:pPr>
        <w:autoSpaceDE w:val="0"/>
        <w:autoSpaceDN w:val="0"/>
        <w:adjustRightInd w:val="0"/>
        <w:spacing w:line="200" w:lineRule="exact"/>
        <w:ind w:left="312" w:hangingChars="200" w:hanging="312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F02C06" w:rsidRPr="00507033">
        <w:rPr>
          <w:rFonts w:hint="eastAsia"/>
          <w:sz w:val="16"/>
          <w:szCs w:val="16"/>
        </w:rPr>
        <w:t>２</w:t>
      </w:r>
      <w:r w:rsidR="005E5CD9" w:rsidRPr="00507033">
        <w:rPr>
          <w:rFonts w:hint="eastAsia"/>
          <w:sz w:val="16"/>
          <w:szCs w:val="16"/>
        </w:rPr>
        <w:t xml:space="preserve">　</w:t>
      </w:r>
      <w:r w:rsidR="00F02C06" w:rsidRPr="00507033">
        <w:rPr>
          <w:rFonts w:hint="eastAsia"/>
          <w:sz w:val="16"/>
          <w:szCs w:val="16"/>
        </w:rPr>
        <w:t>この</w:t>
      </w:r>
      <w:r w:rsidR="00102192" w:rsidRPr="00507033">
        <w:rPr>
          <w:rFonts w:hint="eastAsia"/>
          <w:sz w:val="16"/>
          <w:szCs w:val="16"/>
        </w:rPr>
        <w:t>申告</w:t>
      </w:r>
      <w:r w:rsidR="00EB6139" w:rsidRPr="00507033">
        <w:rPr>
          <w:rFonts w:hint="eastAsia"/>
          <w:sz w:val="16"/>
          <w:szCs w:val="16"/>
        </w:rPr>
        <w:t>書の記入内容及び添付書類に</w:t>
      </w:r>
      <w:r w:rsidR="005E5CD9" w:rsidRPr="00507033">
        <w:rPr>
          <w:rFonts w:hint="eastAsia"/>
          <w:sz w:val="16"/>
          <w:szCs w:val="16"/>
        </w:rPr>
        <w:t>事実と相違することが明らかになったときは、音更町</w:t>
      </w:r>
      <w:r w:rsidR="00F02C06" w:rsidRPr="00507033">
        <w:rPr>
          <w:rFonts w:hint="eastAsia"/>
          <w:sz w:val="16"/>
          <w:szCs w:val="16"/>
        </w:rPr>
        <w:t>が発注する建設工事</w:t>
      </w:r>
      <w:r w:rsidR="00022440" w:rsidRPr="00507033">
        <w:rPr>
          <w:rFonts w:hint="eastAsia"/>
          <w:sz w:val="16"/>
          <w:szCs w:val="16"/>
        </w:rPr>
        <w:t>等</w:t>
      </w:r>
      <w:r w:rsidR="00F02C06" w:rsidRPr="00507033">
        <w:rPr>
          <w:rFonts w:hint="eastAsia"/>
          <w:sz w:val="16"/>
          <w:szCs w:val="16"/>
        </w:rPr>
        <w:t>の入札に参加できなくなることがあります。</w:t>
      </w:r>
    </w:p>
    <w:sectPr w:rsidR="00507033" w:rsidRPr="00507033" w:rsidSect="00A10576">
      <w:pgSz w:w="11906" w:h="16838" w:code="9"/>
      <w:pgMar w:top="1418" w:right="1418" w:bottom="1418" w:left="1418" w:header="0" w:footer="0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37" w:rsidRDefault="00AA5D37" w:rsidP="006D6108">
      <w:r>
        <w:separator/>
      </w:r>
    </w:p>
  </w:endnote>
  <w:endnote w:type="continuationSeparator" w:id="0">
    <w:p w:rsidR="00AA5D37" w:rsidRDefault="00AA5D37" w:rsidP="006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37" w:rsidRDefault="00AA5D37" w:rsidP="006D6108">
      <w:r>
        <w:separator/>
      </w:r>
    </w:p>
  </w:footnote>
  <w:footnote w:type="continuationSeparator" w:id="0">
    <w:p w:rsidR="00AA5D37" w:rsidRDefault="00AA5D37" w:rsidP="006D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2E"/>
    <w:multiLevelType w:val="hybridMultilevel"/>
    <w:tmpl w:val="37868D50"/>
    <w:lvl w:ilvl="0" w:tplc="4FDE6564">
      <w:start w:val="1"/>
      <w:numFmt w:val="decimal"/>
      <w:lvlText w:val="(%1)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" w15:restartNumberingAfterBreak="0">
    <w:nsid w:val="277C6FB5"/>
    <w:multiLevelType w:val="hybridMultilevel"/>
    <w:tmpl w:val="37AE87A6"/>
    <w:lvl w:ilvl="0" w:tplc="F5C2B312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71063045"/>
    <w:multiLevelType w:val="hybridMultilevel"/>
    <w:tmpl w:val="624A125E"/>
    <w:lvl w:ilvl="0" w:tplc="A6F0DC64">
      <w:start w:val="1"/>
      <w:numFmt w:val="decimal"/>
      <w:lvlText w:val="(%1)"/>
      <w:lvlJc w:val="left"/>
      <w:pPr>
        <w:ind w:left="1080" w:hanging="405"/>
      </w:pPr>
      <w:rPr>
        <w:rFonts w:cs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06"/>
    <w:rsid w:val="0000141A"/>
    <w:rsid w:val="000016F2"/>
    <w:rsid w:val="00003202"/>
    <w:rsid w:val="00003F44"/>
    <w:rsid w:val="00005072"/>
    <w:rsid w:val="00005A71"/>
    <w:rsid w:val="00005D8F"/>
    <w:rsid w:val="000062C7"/>
    <w:rsid w:val="00011A37"/>
    <w:rsid w:val="00011E07"/>
    <w:rsid w:val="00012824"/>
    <w:rsid w:val="00014E12"/>
    <w:rsid w:val="0001694E"/>
    <w:rsid w:val="00017438"/>
    <w:rsid w:val="00017F52"/>
    <w:rsid w:val="00020510"/>
    <w:rsid w:val="000205B8"/>
    <w:rsid w:val="0002097A"/>
    <w:rsid w:val="00021ACB"/>
    <w:rsid w:val="00022440"/>
    <w:rsid w:val="00024F6D"/>
    <w:rsid w:val="0002579E"/>
    <w:rsid w:val="00025A6C"/>
    <w:rsid w:val="000266A9"/>
    <w:rsid w:val="00027F36"/>
    <w:rsid w:val="00030834"/>
    <w:rsid w:val="000318BB"/>
    <w:rsid w:val="00032575"/>
    <w:rsid w:val="00035359"/>
    <w:rsid w:val="00037686"/>
    <w:rsid w:val="00042A92"/>
    <w:rsid w:val="00044949"/>
    <w:rsid w:val="00044D0D"/>
    <w:rsid w:val="00046673"/>
    <w:rsid w:val="00051D31"/>
    <w:rsid w:val="00052D56"/>
    <w:rsid w:val="00053173"/>
    <w:rsid w:val="00055CA1"/>
    <w:rsid w:val="000566CD"/>
    <w:rsid w:val="00057C73"/>
    <w:rsid w:val="00057E64"/>
    <w:rsid w:val="000617C5"/>
    <w:rsid w:val="00065F24"/>
    <w:rsid w:val="000711FD"/>
    <w:rsid w:val="0007157A"/>
    <w:rsid w:val="00071C8F"/>
    <w:rsid w:val="00071F2D"/>
    <w:rsid w:val="00073205"/>
    <w:rsid w:val="00074E28"/>
    <w:rsid w:val="00075771"/>
    <w:rsid w:val="0007648B"/>
    <w:rsid w:val="00077DA9"/>
    <w:rsid w:val="00080B68"/>
    <w:rsid w:val="000822D7"/>
    <w:rsid w:val="00082D22"/>
    <w:rsid w:val="000852B0"/>
    <w:rsid w:val="00085859"/>
    <w:rsid w:val="00085C72"/>
    <w:rsid w:val="00085C76"/>
    <w:rsid w:val="0009050B"/>
    <w:rsid w:val="00091346"/>
    <w:rsid w:val="000928FA"/>
    <w:rsid w:val="00097A4E"/>
    <w:rsid w:val="000A2558"/>
    <w:rsid w:val="000A25B8"/>
    <w:rsid w:val="000A79E5"/>
    <w:rsid w:val="000B01CD"/>
    <w:rsid w:val="000B086B"/>
    <w:rsid w:val="000B0881"/>
    <w:rsid w:val="000B0EDC"/>
    <w:rsid w:val="000B2416"/>
    <w:rsid w:val="000B280C"/>
    <w:rsid w:val="000B2D16"/>
    <w:rsid w:val="000B4C0C"/>
    <w:rsid w:val="000C02EB"/>
    <w:rsid w:val="000C3B9A"/>
    <w:rsid w:val="000C48CB"/>
    <w:rsid w:val="000C7CB2"/>
    <w:rsid w:val="000C7F08"/>
    <w:rsid w:val="000D366E"/>
    <w:rsid w:val="000D417E"/>
    <w:rsid w:val="000D62A1"/>
    <w:rsid w:val="000D6E8E"/>
    <w:rsid w:val="000D7C15"/>
    <w:rsid w:val="000E406A"/>
    <w:rsid w:val="000E4918"/>
    <w:rsid w:val="000E6662"/>
    <w:rsid w:val="000E6767"/>
    <w:rsid w:val="000E699B"/>
    <w:rsid w:val="000E6F91"/>
    <w:rsid w:val="000F195F"/>
    <w:rsid w:val="000F205D"/>
    <w:rsid w:val="000F2FCD"/>
    <w:rsid w:val="000F41F3"/>
    <w:rsid w:val="000F7698"/>
    <w:rsid w:val="000F7999"/>
    <w:rsid w:val="0010110F"/>
    <w:rsid w:val="00102192"/>
    <w:rsid w:val="00102603"/>
    <w:rsid w:val="001130BA"/>
    <w:rsid w:val="001144F1"/>
    <w:rsid w:val="00114809"/>
    <w:rsid w:val="00116E38"/>
    <w:rsid w:val="001209C9"/>
    <w:rsid w:val="00121703"/>
    <w:rsid w:val="001229FF"/>
    <w:rsid w:val="00123D8A"/>
    <w:rsid w:val="001250B5"/>
    <w:rsid w:val="00125DC1"/>
    <w:rsid w:val="001271D5"/>
    <w:rsid w:val="0013016D"/>
    <w:rsid w:val="00130EEE"/>
    <w:rsid w:val="0013149B"/>
    <w:rsid w:val="00131BAF"/>
    <w:rsid w:val="00133546"/>
    <w:rsid w:val="00133EF3"/>
    <w:rsid w:val="00135655"/>
    <w:rsid w:val="00137083"/>
    <w:rsid w:val="0014474A"/>
    <w:rsid w:val="00144A5A"/>
    <w:rsid w:val="00146FF6"/>
    <w:rsid w:val="00147000"/>
    <w:rsid w:val="00147558"/>
    <w:rsid w:val="001509F3"/>
    <w:rsid w:val="00153674"/>
    <w:rsid w:val="00157FAF"/>
    <w:rsid w:val="001635A3"/>
    <w:rsid w:val="0016373C"/>
    <w:rsid w:val="00163D88"/>
    <w:rsid w:val="00165DC6"/>
    <w:rsid w:val="00166783"/>
    <w:rsid w:val="0017568C"/>
    <w:rsid w:val="00180213"/>
    <w:rsid w:val="00181C5E"/>
    <w:rsid w:val="0018460F"/>
    <w:rsid w:val="001869DA"/>
    <w:rsid w:val="001900F6"/>
    <w:rsid w:val="0019190D"/>
    <w:rsid w:val="001932A5"/>
    <w:rsid w:val="0019372C"/>
    <w:rsid w:val="00193E48"/>
    <w:rsid w:val="0019583D"/>
    <w:rsid w:val="00195969"/>
    <w:rsid w:val="00196A6E"/>
    <w:rsid w:val="001A053C"/>
    <w:rsid w:val="001A270F"/>
    <w:rsid w:val="001A34B7"/>
    <w:rsid w:val="001A579A"/>
    <w:rsid w:val="001B1A5F"/>
    <w:rsid w:val="001B22E1"/>
    <w:rsid w:val="001B2C66"/>
    <w:rsid w:val="001B2D9F"/>
    <w:rsid w:val="001B38A2"/>
    <w:rsid w:val="001B64C5"/>
    <w:rsid w:val="001C26BE"/>
    <w:rsid w:val="001C6801"/>
    <w:rsid w:val="001C69EC"/>
    <w:rsid w:val="001C6DA3"/>
    <w:rsid w:val="001C6EB9"/>
    <w:rsid w:val="001C7117"/>
    <w:rsid w:val="001D4DB5"/>
    <w:rsid w:val="001D638B"/>
    <w:rsid w:val="001D64B0"/>
    <w:rsid w:val="001D6988"/>
    <w:rsid w:val="001E536F"/>
    <w:rsid w:val="001E6694"/>
    <w:rsid w:val="001E73FC"/>
    <w:rsid w:val="001F14B4"/>
    <w:rsid w:val="001F16F2"/>
    <w:rsid w:val="001F1AAF"/>
    <w:rsid w:val="001F2F4A"/>
    <w:rsid w:val="001F32B9"/>
    <w:rsid w:val="001F5DD7"/>
    <w:rsid w:val="00202788"/>
    <w:rsid w:val="00204D46"/>
    <w:rsid w:val="00205671"/>
    <w:rsid w:val="00205BC6"/>
    <w:rsid w:val="00205E3B"/>
    <w:rsid w:val="00210D24"/>
    <w:rsid w:val="00212F5C"/>
    <w:rsid w:val="00215C1E"/>
    <w:rsid w:val="00215D86"/>
    <w:rsid w:val="00217A25"/>
    <w:rsid w:val="00217A9F"/>
    <w:rsid w:val="0022004B"/>
    <w:rsid w:val="00220F89"/>
    <w:rsid w:val="00222974"/>
    <w:rsid w:val="00222A4A"/>
    <w:rsid w:val="00223F9B"/>
    <w:rsid w:val="0022422A"/>
    <w:rsid w:val="00226A5E"/>
    <w:rsid w:val="002273F4"/>
    <w:rsid w:val="002306A5"/>
    <w:rsid w:val="00237D12"/>
    <w:rsid w:val="00237D17"/>
    <w:rsid w:val="00240813"/>
    <w:rsid w:val="0024090E"/>
    <w:rsid w:val="00241243"/>
    <w:rsid w:val="00243254"/>
    <w:rsid w:val="002435EA"/>
    <w:rsid w:val="00243840"/>
    <w:rsid w:val="00243886"/>
    <w:rsid w:val="002446A1"/>
    <w:rsid w:val="00246759"/>
    <w:rsid w:val="00246AE4"/>
    <w:rsid w:val="00246C94"/>
    <w:rsid w:val="00247AE1"/>
    <w:rsid w:val="00251E07"/>
    <w:rsid w:val="002553D7"/>
    <w:rsid w:val="002555AC"/>
    <w:rsid w:val="00255758"/>
    <w:rsid w:val="00256298"/>
    <w:rsid w:val="002618F2"/>
    <w:rsid w:val="0026519E"/>
    <w:rsid w:val="002661DE"/>
    <w:rsid w:val="00266FE7"/>
    <w:rsid w:val="00270864"/>
    <w:rsid w:val="00270E53"/>
    <w:rsid w:val="00274101"/>
    <w:rsid w:val="00274CA2"/>
    <w:rsid w:val="002773A3"/>
    <w:rsid w:val="002775F5"/>
    <w:rsid w:val="00280481"/>
    <w:rsid w:val="00285BE9"/>
    <w:rsid w:val="002862A6"/>
    <w:rsid w:val="00286A67"/>
    <w:rsid w:val="00287973"/>
    <w:rsid w:val="00287A8E"/>
    <w:rsid w:val="00294692"/>
    <w:rsid w:val="00295C07"/>
    <w:rsid w:val="00297852"/>
    <w:rsid w:val="002A0EF7"/>
    <w:rsid w:val="002A1105"/>
    <w:rsid w:val="002A2173"/>
    <w:rsid w:val="002A326D"/>
    <w:rsid w:val="002A50B2"/>
    <w:rsid w:val="002A5E93"/>
    <w:rsid w:val="002A729B"/>
    <w:rsid w:val="002B208E"/>
    <w:rsid w:val="002B4A3C"/>
    <w:rsid w:val="002B5D09"/>
    <w:rsid w:val="002B614C"/>
    <w:rsid w:val="002B698F"/>
    <w:rsid w:val="002B751B"/>
    <w:rsid w:val="002C2964"/>
    <w:rsid w:val="002C37A2"/>
    <w:rsid w:val="002C3BAF"/>
    <w:rsid w:val="002C4404"/>
    <w:rsid w:val="002C5021"/>
    <w:rsid w:val="002C5117"/>
    <w:rsid w:val="002C6EE8"/>
    <w:rsid w:val="002C7AF5"/>
    <w:rsid w:val="002D047A"/>
    <w:rsid w:val="002D33B2"/>
    <w:rsid w:val="002D66E3"/>
    <w:rsid w:val="002D6BA8"/>
    <w:rsid w:val="002D7B22"/>
    <w:rsid w:val="002D7E4E"/>
    <w:rsid w:val="002E0C85"/>
    <w:rsid w:val="002E17F7"/>
    <w:rsid w:val="002E1D8C"/>
    <w:rsid w:val="002E2EB0"/>
    <w:rsid w:val="002E3AFF"/>
    <w:rsid w:val="002E4BD2"/>
    <w:rsid w:val="002E609B"/>
    <w:rsid w:val="002E630A"/>
    <w:rsid w:val="002E69D7"/>
    <w:rsid w:val="002E796C"/>
    <w:rsid w:val="002F1E3C"/>
    <w:rsid w:val="002F2D2B"/>
    <w:rsid w:val="002F4939"/>
    <w:rsid w:val="002F6838"/>
    <w:rsid w:val="00300350"/>
    <w:rsid w:val="003022B3"/>
    <w:rsid w:val="003024DE"/>
    <w:rsid w:val="00303994"/>
    <w:rsid w:val="00304259"/>
    <w:rsid w:val="00304908"/>
    <w:rsid w:val="00304CCF"/>
    <w:rsid w:val="0030545B"/>
    <w:rsid w:val="00305B37"/>
    <w:rsid w:val="00306531"/>
    <w:rsid w:val="00307110"/>
    <w:rsid w:val="00307138"/>
    <w:rsid w:val="00307BF2"/>
    <w:rsid w:val="00310E0C"/>
    <w:rsid w:val="003129D1"/>
    <w:rsid w:val="00315CA3"/>
    <w:rsid w:val="003210D3"/>
    <w:rsid w:val="00323AAA"/>
    <w:rsid w:val="00324251"/>
    <w:rsid w:val="00324635"/>
    <w:rsid w:val="00325526"/>
    <w:rsid w:val="003301EB"/>
    <w:rsid w:val="00330B2A"/>
    <w:rsid w:val="00331389"/>
    <w:rsid w:val="0033281C"/>
    <w:rsid w:val="003329E5"/>
    <w:rsid w:val="003346D9"/>
    <w:rsid w:val="00334C6B"/>
    <w:rsid w:val="00336C88"/>
    <w:rsid w:val="00340D10"/>
    <w:rsid w:val="003467A3"/>
    <w:rsid w:val="00347FA4"/>
    <w:rsid w:val="003507AB"/>
    <w:rsid w:val="00351BFD"/>
    <w:rsid w:val="00352DE0"/>
    <w:rsid w:val="00353884"/>
    <w:rsid w:val="00354BA4"/>
    <w:rsid w:val="00354D77"/>
    <w:rsid w:val="00356AC1"/>
    <w:rsid w:val="00356D63"/>
    <w:rsid w:val="00356D8D"/>
    <w:rsid w:val="003572C9"/>
    <w:rsid w:val="00357634"/>
    <w:rsid w:val="00363D8E"/>
    <w:rsid w:val="00363E47"/>
    <w:rsid w:val="00365BEE"/>
    <w:rsid w:val="003665A4"/>
    <w:rsid w:val="0036765C"/>
    <w:rsid w:val="00367F49"/>
    <w:rsid w:val="00371701"/>
    <w:rsid w:val="003718A6"/>
    <w:rsid w:val="003731E4"/>
    <w:rsid w:val="00373CF4"/>
    <w:rsid w:val="00376916"/>
    <w:rsid w:val="003806CF"/>
    <w:rsid w:val="003851DE"/>
    <w:rsid w:val="0039112D"/>
    <w:rsid w:val="00392F2A"/>
    <w:rsid w:val="00394050"/>
    <w:rsid w:val="00395D7F"/>
    <w:rsid w:val="003A0789"/>
    <w:rsid w:val="003A1F78"/>
    <w:rsid w:val="003A549E"/>
    <w:rsid w:val="003A65E5"/>
    <w:rsid w:val="003B0E3E"/>
    <w:rsid w:val="003B1495"/>
    <w:rsid w:val="003B1BEE"/>
    <w:rsid w:val="003B4A7A"/>
    <w:rsid w:val="003B74A1"/>
    <w:rsid w:val="003C195A"/>
    <w:rsid w:val="003C1B47"/>
    <w:rsid w:val="003C54C6"/>
    <w:rsid w:val="003C7D2A"/>
    <w:rsid w:val="003D2018"/>
    <w:rsid w:val="003D4179"/>
    <w:rsid w:val="003D4936"/>
    <w:rsid w:val="003D5209"/>
    <w:rsid w:val="003D5F0B"/>
    <w:rsid w:val="003D6E9C"/>
    <w:rsid w:val="003E130F"/>
    <w:rsid w:val="003E1EF5"/>
    <w:rsid w:val="003E3F55"/>
    <w:rsid w:val="003E5B33"/>
    <w:rsid w:val="003E7FA0"/>
    <w:rsid w:val="003F0297"/>
    <w:rsid w:val="003F0949"/>
    <w:rsid w:val="003F3276"/>
    <w:rsid w:val="003F6429"/>
    <w:rsid w:val="003F669D"/>
    <w:rsid w:val="00400AAE"/>
    <w:rsid w:val="00400C94"/>
    <w:rsid w:val="00400DE4"/>
    <w:rsid w:val="00403E1B"/>
    <w:rsid w:val="004057DD"/>
    <w:rsid w:val="004071D9"/>
    <w:rsid w:val="00407D4F"/>
    <w:rsid w:val="00412DD4"/>
    <w:rsid w:val="00413ACC"/>
    <w:rsid w:val="004146DE"/>
    <w:rsid w:val="00416C82"/>
    <w:rsid w:val="00420BB2"/>
    <w:rsid w:val="00420D74"/>
    <w:rsid w:val="00421109"/>
    <w:rsid w:val="00424EF1"/>
    <w:rsid w:val="00427C4B"/>
    <w:rsid w:val="00430201"/>
    <w:rsid w:val="00430244"/>
    <w:rsid w:val="004306E3"/>
    <w:rsid w:val="00430B85"/>
    <w:rsid w:val="004319A6"/>
    <w:rsid w:val="00431FED"/>
    <w:rsid w:val="00433323"/>
    <w:rsid w:val="00434792"/>
    <w:rsid w:val="00437E37"/>
    <w:rsid w:val="00441601"/>
    <w:rsid w:val="00441B85"/>
    <w:rsid w:val="00450827"/>
    <w:rsid w:val="004521EE"/>
    <w:rsid w:val="004557C7"/>
    <w:rsid w:val="00455B81"/>
    <w:rsid w:val="0045785F"/>
    <w:rsid w:val="0046014D"/>
    <w:rsid w:val="00460475"/>
    <w:rsid w:val="0046133F"/>
    <w:rsid w:val="004619E3"/>
    <w:rsid w:val="00461DB2"/>
    <w:rsid w:val="00462C11"/>
    <w:rsid w:val="004631D6"/>
    <w:rsid w:val="0046353C"/>
    <w:rsid w:val="004638C0"/>
    <w:rsid w:val="004641F1"/>
    <w:rsid w:val="00467214"/>
    <w:rsid w:val="00470006"/>
    <w:rsid w:val="00475A0C"/>
    <w:rsid w:val="00475AA4"/>
    <w:rsid w:val="00486214"/>
    <w:rsid w:val="0049008F"/>
    <w:rsid w:val="004907B9"/>
    <w:rsid w:val="0049498C"/>
    <w:rsid w:val="00494D81"/>
    <w:rsid w:val="00496276"/>
    <w:rsid w:val="00496386"/>
    <w:rsid w:val="00497898"/>
    <w:rsid w:val="004A08DF"/>
    <w:rsid w:val="004A1533"/>
    <w:rsid w:val="004B11BC"/>
    <w:rsid w:val="004B665E"/>
    <w:rsid w:val="004B6DAF"/>
    <w:rsid w:val="004C09C8"/>
    <w:rsid w:val="004C1C8F"/>
    <w:rsid w:val="004C2245"/>
    <w:rsid w:val="004C3B42"/>
    <w:rsid w:val="004C65A2"/>
    <w:rsid w:val="004D2FE7"/>
    <w:rsid w:val="004D37CC"/>
    <w:rsid w:val="004D4A7D"/>
    <w:rsid w:val="004D4ED5"/>
    <w:rsid w:val="004D4F33"/>
    <w:rsid w:val="004D5683"/>
    <w:rsid w:val="004D5EA7"/>
    <w:rsid w:val="004D612A"/>
    <w:rsid w:val="004D69F2"/>
    <w:rsid w:val="004E4FC8"/>
    <w:rsid w:val="004E540A"/>
    <w:rsid w:val="004E5F6E"/>
    <w:rsid w:val="004F12D9"/>
    <w:rsid w:val="004F27E2"/>
    <w:rsid w:val="004F54DE"/>
    <w:rsid w:val="0050089B"/>
    <w:rsid w:val="005009CA"/>
    <w:rsid w:val="00501249"/>
    <w:rsid w:val="00501A21"/>
    <w:rsid w:val="00502A95"/>
    <w:rsid w:val="00502E34"/>
    <w:rsid w:val="00503091"/>
    <w:rsid w:val="005033A7"/>
    <w:rsid w:val="00503552"/>
    <w:rsid w:val="00503911"/>
    <w:rsid w:val="005044A7"/>
    <w:rsid w:val="005054BD"/>
    <w:rsid w:val="00506ABC"/>
    <w:rsid w:val="00507033"/>
    <w:rsid w:val="0051051B"/>
    <w:rsid w:val="00514818"/>
    <w:rsid w:val="00514CCE"/>
    <w:rsid w:val="00516372"/>
    <w:rsid w:val="00523D6B"/>
    <w:rsid w:val="00524A86"/>
    <w:rsid w:val="00526DCC"/>
    <w:rsid w:val="0053527E"/>
    <w:rsid w:val="00537DBE"/>
    <w:rsid w:val="00540302"/>
    <w:rsid w:val="00540FCC"/>
    <w:rsid w:val="00542E70"/>
    <w:rsid w:val="00543794"/>
    <w:rsid w:val="00544E20"/>
    <w:rsid w:val="0055105C"/>
    <w:rsid w:val="00551E2D"/>
    <w:rsid w:val="00552259"/>
    <w:rsid w:val="00552B8C"/>
    <w:rsid w:val="00553354"/>
    <w:rsid w:val="005535D0"/>
    <w:rsid w:val="005569E6"/>
    <w:rsid w:val="00563379"/>
    <w:rsid w:val="0056401C"/>
    <w:rsid w:val="005653D1"/>
    <w:rsid w:val="0056632A"/>
    <w:rsid w:val="005705B1"/>
    <w:rsid w:val="00570ACD"/>
    <w:rsid w:val="005714BA"/>
    <w:rsid w:val="0057422F"/>
    <w:rsid w:val="0057624F"/>
    <w:rsid w:val="00577D8C"/>
    <w:rsid w:val="00580E57"/>
    <w:rsid w:val="00580FAF"/>
    <w:rsid w:val="00585E70"/>
    <w:rsid w:val="00586151"/>
    <w:rsid w:val="00592048"/>
    <w:rsid w:val="0059311C"/>
    <w:rsid w:val="00593FF3"/>
    <w:rsid w:val="00595881"/>
    <w:rsid w:val="005977F4"/>
    <w:rsid w:val="005A1074"/>
    <w:rsid w:val="005A2072"/>
    <w:rsid w:val="005A44D1"/>
    <w:rsid w:val="005B19E5"/>
    <w:rsid w:val="005B7AA8"/>
    <w:rsid w:val="005C08AF"/>
    <w:rsid w:val="005C1C61"/>
    <w:rsid w:val="005C5EF4"/>
    <w:rsid w:val="005D03B4"/>
    <w:rsid w:val="005D27D9"/>
    <w:rsid w:val="005D6B42"/>
    <w:rsid w:val="005E0D73"/>
    <w:rsid w:val="005E1CF6"/>
    <w:rsid w:val="005E1D45"/>
    <w:rsid w:val="005E5CD9"/>
    <w:rsid w:val="005E7C04"/>
    <w:rsid w:val="005F0AC2"/>
    <w:rsid w:val="005F0F5A"/>
    <w:rsid w:val="005F24FF"/>
    <w:rsid w:val="005F2538"/>
    <w:rsid w:val="005F4447"/>
    <w:rsid w:val="005F4A3D"/>
    <w:rsid w:val="005F7A08"/>
    <w:rsid w:val="00601F20"/>
    <w:rsid w:val="00603166"/>
    <w:rsid w:val="00605E17"/>
    <w:rsid w:val="006071A8"/>
    <w:rsid w:val="006075D2"/>
    <w:rsid w:val="00613432"/>
    <w:rsid w:val="00613B65"/>
    <w:rsid w:val="00615D7B"/>
    <w:rsid w:val="006178E4"/>
    <w:rsid w:val="00621CF9"/>
    <w:rsid w:val="00621F11"/>
    <w:rsid w:val="00622F69"/>
    <w:rsid w:val="00634AE1"/>
    <w:rsid w:val="00634F59"/>
    <w:rsid w:val="00635A98"/>
    <w:rsid w:val="00636D26"/>
    <w:rsid w:val="00637460"/>
    <w:rsid w:val="006374E5"/>
    <w:rsid w:val="00642750"/>
    <w:rsid w:val="00643055"/>
    <w:rsid w:val="006530C4"/>
    <w:rsid w:val="006534FD"/>
    <w:rsid w:val="006539EA"/>
    <w:rsid w:val="0065509A"/>
    <w:rsid w:val="006575BD"/>
    <w:rsid w:val="006620B2"/>
    <w:rsid w:val="0066225A"/>
    <w:rsid w:val="006636BF"/>
    <w:rsid w:val="0066453A"/>
    <w:rsid w:val="0066546F"/>
    <w:rsid w:val="00672EAE"/>
    <w:rsid w:val="006736D1"/>
    <w:rsid w:val="006737B4"/>
    <w:rsid w:val="00673A25"/>
    <w:rsid w:val="006740BF"/>
    <w:rsid w:val="006759C3"/>
    <w:rsid w:val="006813B8"/>
    <w:rsid w:val="00681CC1"/>
    <w:rsid w:val="006822C6"/>
    <w:rsid w:val="00682AC9"/>
    <w:rsid w:val="00683302"/>
    <w:rsid w:val="00683FCB"/>
    <w:rsid w:val="00684747"/>
    <w:rsid w:val="006855BE"/>
    <w:rsid w:val="006868C2"/>
    <w:rsid w:val="00691A5D"/>
    <w:rsid w:val="0069515C"/>
    <w:rsid w:val="0069667C"/>
    <w:rsid w:val="006A2F20"/>
    <w:rsid w:val="006A488E"/>
    <w:rsid w:val="006A5644"/>
    <w:rsid w:val="006A6656"/>
    <w:rsid w:val="006A7A31"/>
    <w:rsid w:val="006A7DEE"/>
    <w:rsid w:val="006B1AD3"/>
    <w:rsid w:val="006B23A8"/>
    <w:rsid w:val="006B4DA0"/>
    <w:rsid w:val="006C1CD7"/>
    <w:rsid w:val="006C37C2"/>
    <w:rsid w:val="006C3978"/>
    <w:rsid w:val="006C7049"/>
    <w:rsid w:val="006C76E5"/>
    <w:rsid w:val="006D0A74"/>
    <w:rsid w:val="006D4D6B"/>
    <w:rsid w:val="006D57BB"/>
    <w:rsid w:val="006D6108"/>
    <w:rsid w:val="006E253D"/>
    <w:rsid w:val="006E329A"/>
    <w:rsid w:val="006E57F3"/>
    <w:rsid w:val="006E63AF"/>
    <w:rsid w:val="006E6CA6"/>
    <w:rsid w:val="006F0D26"/>
    <w:rsid w:val="006F3E2A"/>
    <w:rsid w:val="006F7C56"/>
    <w:rsid w:val="00702769"/>
    <w:rsid w:val="00704BBA"/>
    <w:rsid w:val="00704D60"/>
    <w:rsid w:val="0070597F"/>
    <w:rsid w:val="00706192"/>
    <w:rsid w:val="00710A5B"/>
    <w:rsid w:val="007131CE"/>
    <w:rsid w:val="007151EB"/>
    <w:rsid w:val="007165D2"/>
    <w:rsid w:val="007169C4"/>
    <w:rsid w:val="00720D50"/>
    <w:rsid w:val="00721213"/>
    <w:rsid w:val="0072128F"/>
    <w:rsid w:val="00723834"/>
    <w:rsid w:val="0072392D"/>
    <w:rsid w:val="007249AB"/>
    <w:rsid w:val="00725054"/>
    <w:rsid w:val="00725983"/>
    <w:rsid w:val="00727F8D"/>
    <w:rsid w:val="00732A54"/>
    <w:rsid w:val="00732F24"/>
    <w:rsid w:val="00733610"/>
    <w:rsid w:val="00733D5D"/>
    <w:rsid w:val="00733EF3"/>
    <w:rsid w:val="00734BBE"/>
    <w:rsid w:val="00736A3E"/>
    <w:rsid w:val="007370B3"/>
    <w:rsid w:val="007404DC"/>
    <w:rsid w:val="00740637"/>
    <w:rsid w:val="0074131C"/>
    <w:rsid w:val="0074369E"/>
    <w:rsid w:val="00744A18"/>
    <w:rsid w:val="00750A10"/>
    <w:rsid w:val="007518E7"/>
    <w:rsid w:val="00753128"/>
    <w:rsid w:val="0075759A"/>
    <w:rsid w:val="00760380"/>
    <w:rsid w:val="00764EB4"/>
    <w:rsid w:val="00767FF7"/>
    <w:rsid w:val="00771141"/>
    <w:rsid w:val="007712A9"/>
    <w:rsid w:val="00773BD7"/>
    <w:rsid w:val="007748AB"/>
    <w:rsid w:val="00780C1E"/>
    <w:rsid w:val="00783A73"/>
    <w:rsid w:val="00785897"/>
    <w:rsid w:val="0078598E"/>
    <w:rsid w:val="007860F8"/>
    <w:rsid w:val="00787BEB"/>
    <w:rsid w:val="00790204"/>
    <w:rsid w:val="00790511"/>
    <w:rsid w:val="00790806"/>
    <w:rsid w:val="00790BAB"/>
    <w:rsid w:val="00790C96"/>
    <w:rsid w:val="0079182E"/>
    <w:rsid w:val="00792808"/>
    <w:rsid w:val="00792B86"/>
    <w:rsid w:val="00793479"/>
    <w:rsid w:val="00793ADF"/>
    <w:rsid w:val="00793FB3"/>
    <w:rsid w:val="00794173"/>
    <w:rsid w:val="00796B49"/>
    <w:rsid w:val="0079716D"/>
    <w:rsid w:val="007A2027"/>
    <w:rsid w:val="007A3BA6"/>
    <w:rsid w:val="007B3BD3"/>
    <w:rsid w:val="007B64A9"/>
    <w:rsid w:val="007B7B65"/>
    <w:rsid w:val="007C0715"/>
    <w:rsid w:val="007C1FA2"/>
    <w:rsid w:val="007C31E1"/>
    <w:rsid w:val="007C447B"/>
    <w:rsid w:val="007C4751"/>
    <w:rsid w:val="007C7D62"/>
    <w:rsid w:val="007D0E28"/>
    <w:rsid w:val="007D19E3"/>
    <w:rsid w:val="007D1F67"/>
    <w:rsid w:val="007D3D6C"/>
    <w:rsid w:val="007D41C5"/>
    <w:rsid w:val="007D4914"/>
    <w:rsid w:val="007D74BF"/>
    <w:rsid w:val="007E0EBF"/>
    <w:rsid w:val="007E2332"/>
    <w:rsid w:val="007E330D"/>
    <w:rsid w:val="007E4667"/>
    <w:rsid w:val="007E5705"/>
    <w:rsid w:val="007E6289"/>
    <w:rsid w:val="007E73EA"/>
    <w:rsid w:val="007E7AEA"/>
    <w:rsid w:val="007F13D8"/>
    <w:rsid w:val="007F1E08"/>
    <w:rsid w:val="007F3E49"/>
    <w:rsid w:val="007F4C18"/>
    <w:rsid w:val="007F5929"/>
    <w:rsid w:val="007F6435"/>
    <w:rsid w:val="007F7EE9"/>
    <w:rsid w:val="00802032"/>
    <w:rsid w:val="00803494"/>
    <w:rsid w:val="00803507"/>
    <w:rsid w:val="00803EA5"/>
    <w:rsid w:val="00807CCE"/>
    <w:rsid w:val="00811A6E"/>
    <w:rsid w:val="00811B55"/>
    <w:rsid w:val="00815E01"/>
    <w:rsid w:val="00816173"/>
    <w:rsid w:val="008215D5"/>
    <w:rsid w:val="00822900"/>
    <w:rsid w:val="008234B0"/>
    <w:rsid w:val="00823956"/>
    <w:rsid w:val="00825E5E"/>
    <w:rsid w:val="00826D32"/>
    <w:rsid w:val="008277D6"/>
    <w:rsid w:val="00831970"/>
    <w:rsid w:val="008321FB"/>
    <w:rsid w:val="00832EDF"/>
    <w:rsid w:val="0083404A"/>
    <w:rsid w:val="00840EC5"/>
    <w:rsid w:val="0084102B"/>
    <w:rsid w:val="00847644"/>
    <w:rsid w:val="00851E45"/>
    <w:rsid w:val="008526B5"/>
    <w:rsid w:val="00852FF5"/>
    <w:rsid w:val="00853A59"/>
    <w:rsid w:val="00854CD6"/>
    <w:rsid w:val="00863B49"/>
    <w:rsid w:val="00864129"/>
    <w:rsid w:val="00866DC3"/>
    <w:rsid w:val="00872786"/>
    <w:rsid w:val="00873E15"/>
    <w:rsid w:val="0087442A"/>
    <w:rsid w:val="00875B75"/>
    <w:rsid w:val="008770E9"/>
    <w:rsid w:val="008817DB"/>
    <w:rsid w:val="00882328"/>
    <w:rsid w:val="00884470"/>
    <w:rsid w:val="008853B9"/>
    <w:rsid w:val="0088674C"/>
    <w:rsid w:val="008925F8"/>
    <w:rsid w:val="00894BA5"/>
    <w:rsid w:val="008A1381"/>
    <w:rsid w:val="008A2580"/>
    <w:rsid w:val="008A3381"/>
    <w:rsid w:val="008A384C"/>
    <w:rsid w:val="008A44BB"/>
    <w:rsid w:val="008A7906"/>
    <w:rsid w:val="008B0D36"/>
    <w:rsid w:val="008B2613"/>
    <w:rsid w:val="008B302B"/>
    <w:rsid w:val="008B3A6C"/>
    <w:rsid w:val="008B3B36"/>
    <w:rsid w:val="008B6885"/>
    <w:rsid w:val="008B7CC5"/>
    <w:rsid w:val="008C0DE7"/>
    <w:rsid w:val="008C315F"/>
    <w:rsid w:val="008C6733"/>
    <w:rsid w:val="008C78F6"/>
    <w:rsid w:val="008D0B4B"/>
    <w:rsid w:val="008D17DA"/>
    <w:rsid w:val="008D1DCE"/>
    <w:rsid w:val="008D51C3"/>
    <w:rsid w:val="008D6BC9"/>
    <w:rsid w:val="008D7B7B"/>
    <w:rsid w:val="008E14E9"/>
    <w:rsid w:val="008E27D2"/>
    <w:rsid w:val="008F2BCA"/>
    <w:rsid w:val="008F47AF"/>
    <w:rsid w:val="008F52BE"/>
    <w:rsid w:val="008F67C5"/>
    <w:rsid w:val="00900791"/>
    <w:rsid w:val="0090081B"/>
    <w:rsid w:val="00902BD5"/>
    <w:rsid w:val="00903222"/>
    <w:rsid w:val="00904164"/>
    <w:rsid w:val="00905EB6"/>
    <w:rsid w:val="00907F46"/>
    <w:rsid w:val="00912EF3"/>
    <w:rsid w:val="00913525"/>
    <w:rsid w:val="009136B7"/>
    <w:rsid w:val="0091564B"/>
    <w:rsid w:val="009177D9"/>
    <w:rsid w:val="00917A1D"/>
    <w:rsid w:val="00920F34"/>
    <w:rsid w:val="009215BE"/>
    <w:rsid w:val="00923955"/>
    <w:rsid w:val="00925BF5"/>
    <w:rsid w:val="009264AB"/>
    <w:rsid w:val="009273AE"/>
    <w:rsid w:val="00934ACD"/>
    <w:rsid w:val="00936CB2"/>
    <w:rsid w:val="0094090D"/>
    <w:rsid w:val="009446D7"/>
    <w:rsid w:val="009547C9"/>
    <w:rsid w:val="00956A52"/>
    <w:rsid w:val="00957077"/>
    <w:rsid w:val="00957EE5"/>
    <w:rsid w:val="009603A4"/>
    <w:rsid w:val="00960E4A"/>
    <w:rsid w:val="0096105D"/>
    <w:rsid w:val="009613CF"/>
    <w:rsid w:val="00961961"/>
    <w:rsid w:val="00964580"/>
    <w:rsid w:val="00964D2A"/>
    <w:rsid w:val="00965644"/>
    <w:rsid w:val="0096567C"/>
    <w:rsid w:val="00971CC7"/>
    <w:rsid w:val="00972FB7"/>
    <w:rsid w:val="009754E4"/>
    <w:rsid w:val="00981777"/>
    <w:rsid w:val="00984F9D"/>
    <w:rsid w:val="0098532C"/>
    <w:rsid w:val="009867C2"/>
    <w:rsid w:val="00986BE3"/>
    <w:rsid w:val="00986E79"/>
    <w:rsid w:val="00990D9E"/>
    <w:rsid w:val="00991E6A"/>
    <w:rsid w:val="009924B3"/>
    <w:rsid w:val="0099618D"/>
    <w:rsid w:val="00996543"/>
    <w:rsid w:val="009A100C"/>
    <w:rsid w:val="009A2789"/>
    <w:rsid w:val="009A41CD"/>
    <w:rsid w:val="009A4450"/>
    <w:rsid w:val="009B0A01"/>
    <w:rsid w:val="009B5A16"/>
    <w:rsid w:val="009B6E2C"/>
    <w:rsid w:val="009C094E"/>
    <w:rsid w:val="009C0F84"/>
    <w:rsid w:val="009C28D4"/>
    <w:rsid w:val="009C3145"/>
    <w:rsid w:val="009C40DB"/>
    <w:rsid w:val="009C5341"/>
    <w:rsid w:val="009C68AF"/>
    <w:rsid w:val="009C7A63"/>
    <w:rsid w:val="009C7CE8"/>
    <w:rsid w:val="009D3918"/>
    <w:rsid w:val="009D5E6A"/>
    <w:rsid w:val="009D7DC1"/>
    <w:rsid w:val="009E0C8B"/>
    <w:rsid w:val="009E1EF1"/>
    <w:rsid w:val="009E42DC"/>
    <w:rsid w:val="009E6FD1"/>
    <w:rsid w:val="009E7301"/>
    <w:rsid w:val="009F3185"/>
    <w:rsid w:val="009F6658"/>
    <w:rsid w:val="00A03A7C"/>
    <w:rsid w:val="00A0579B"/>
    <w:rsid w:val="00A07327"/>
    <w:rsid w:val="00A0797B"/>
    <w:rsid w:val="00A102EF"/>
    <w:rsid w:val="00A10576"/>
    <w:rsid w:val="00A10AD9"/>
    <w:rsid w:val="00A10B35"/>
    <w:rsid w:val="00A14AB0"/>
    <w:rsid w:val="00A1652C"/>
    <w:rsid w:val="00A17E2A"/>
    <w:rsid w:val="00A20AC8"/>
    <w:rsid w:val="00A23243"/>
    <w:rsid w:val="00A23DFD"/>
    <w:rsid w:val="00A24447"/>
    <w:rsid w:val="00A32688"/>
    <w:rsid w:val="00A348B6"/>
    <w:rsid w:val="00A350CB"/>
    <w:rsid w:val="00A351E6"/>
    <w:rsid w:val="00A41E49"/>
    <w:rsid w:val="00A43B2D"/>
    <w:rsid w:val="00A44940"/>
    <w:rsid w:val="00A4671A"/>
    <w:rsid w:val="00A46AE4"/>
    <w:rsid w:val="00A47BCC"/>
    <w:rsid w:val="00A47D70"/>
    <w:rsid w:val="00A5477E"/>
    <w:rsid w:val="00A54A19"/>
    <w:rsid w:val="00A55B16"/>
    <w:rsid w:val="00A56BB7"/>
    <w:rsid w:val="00A57175"/>
    <w:rsid w:val="00A60FBF"/>
    <w:rsid w:val="00A613E9"/>
    <w:rsid w:val="00A62050"/>
    <w:rsid w:val="00A621BC"/>
    <w:rsid w:val="00A624E8"/>
    <w:rsid w:val="00A62515"/>
    <w:rsid w:val="00A63426"/>
    <w:rsid w:val="00A663FA"/>
    <w:rsid w:val="00A66D24"/>
    <w:rsid w:val="00A67019"/>
    <w:rsid w:val="00A67737"/>
    <w:rsid w:val="00A71100"/>
    <w:rsid w:val="00A73EE2"/>
    <w:rsid w:val="00A75950"/>
    <w:rsid w:val="00A801B0"/>
    <w:rsid w:val="00A828D4"/>
    <w:rsid w:val="00A82C62"/>
    <w:rsid w:val="00A834BF"/>
    <w:rsid w:val="00A842E8"/>
    <w:rsid w:val="00A848F5"/>
    <w:rsid w:val="00A85AAC"/>
    <w:rsid w:val="00A86D04"/>
    <w:rsid w:val="00A91BF0"/>
    <w:rsid w:val="00A9354A"/>
    <w:rsid w:val="00A94BE5"/>
    <w:rsid w:val="00A96FD8"/>
    <w:rsid w:val="00A973B7"/>
    <w:rsid w:val="00A978E6"/>
    <w:rsid w:val="00A97BF0"/>
    <w:rsid w:val="00AA04DF"/>
    <w:rsid w:val="00AA1699"/>
    <w:rsid w:val="00AA2E9C"/>
    <w:rsid w:val="00AA4B25"/>
    <w:rsid w:val="00AA5D37"/>
    <w:rsid w:val="00AA60D7"/>
    <w:rsid w:val="00AA752E"/>
    <w:rsid w:val="00AA784C"/>
    <w:rsid w:val="00AB0251"/>
    <w:rsid w:val="00AB4390"/>
    <w:rsid w:val="00AB5283"/>
    <w:rsid w:val="00AB528C"/>
    <w:rsid w:val="00AC1FF6"/>
    <w:rsid w:val="00AC214D"/>
    <w:rsid w:val="00AC2434"/>
    <w:rsid w:val="00AC2BB1"/>
    <w:rsid w:val="00AC4179"/>
    <w:rsid w:val="00AC4A73"/>
    <w:rsid w:val="00AC5CC5"/>
    <w:rsid w:val="00AD0B25"/>
    <w:rsid w:val="00AD1C42"/>
    <w:rsid w:val="00AD1C8F"/>
    <w:rsid w:val="00AD319D"/>
    <w:rsid w:val="00AD6679"/>
    <w:rsid w:val="00AE25A0"/>
    <w:rsid w:val="00AE271F"/>
    <w:rsid w:val="00AE6A21"/>
    <w:rsid w:val="00AE719F"/>
    <w:rsid w:val="00AF0210"/>
    <w:rsid w:val="00AF5087"/>
    <w:rsid w:val="00B004B7"/>
    <w:rsid w:val="00B00533"/>
    <w:rsid w:val="00B025E9"/>
    <w:rsid w:val="00B0380D"/>
    <w:rsid w:val="00B05DEA"/>
    <w:rsid w:val="00B06407"/>
    <w:rsid w:val="00B11215"/>
    <w:rsid w:val="00B11AEE"/>
    <w:rsid w:val="00B1449E"/>
    <w:rsid w:val="00B15228"/>
    <w:rsid w:val="00B202A2"/>
    <w:rsid w:val="00B20E29"/>
    <w:rsid w:val="00B20FC6"/>
    <w:rsid w:val="00B230BB"/>
    <w:rsid w:val="00B238F4"/>
    <w:rsid w:val="00B23DE1"/>
    <w:rsid w:val="00B24751"/>
    <w:rsid w:val="00B259F9"/>
    <w:rsid w:val="00B25D5A"/>
    <w:rsid w:val="00B27AD8"/>
    <w:rsid w:val="00B27AEC"/>
    <w:rsid w:val="00B3152B"/>
    <w:rsid w:val="00B318D3"/>
    <w:rsid w:val="00B33771"/>
    <w:rsid w:val="00B3624A"/>
    <w:rsid w:val="00B41CB9"/>
    <w:rsid w:val="00B420DC"/>
    <w:rsid w:val="00B4305F"/>
    <w:rsid w:val="00B44FC0"/>
    <w:rsid w:val="00B453B9"/>
    <w:rsid w:val="00B463B4"/>
    <w:rsid w:val="00B473A8"/>
    <w:rsid w:val="00B47901"/>
    <w:rsid w:val="00B503C7"/>
    <w:rsid w:val="00B52508"/>
    <w:rsid w:val="00B56C6D"/>
    <w:rsid w:val="00B57CA3"/>
    <w:rsid w:val="00B61340"/>
    <w:rsid w:val="00B641E6"/>
    <w:rsid w:val="00B64A3F"/>
    <w:rsid w:val="00B64F72"/>
    <w:rsid w:val="00B65400"/>
    <w:rsid w:val="00B669CE"/>
    <w:rsid w:val="00B70302"/>
    <w:rsid w:val="00B76865"/>
    <w:rsid w:val="00B772E5"/>
    <w:rsid w:val="00B813FF"/>
    <w:rsid w:val="00B84AFA"/>
    <w:rsid w:val="00B879C9"/>
    <w:rsid w:val="00B916AB"/>
    <w:rsid w:val="00B92206"/>
    <w:rsid w:val="00BA5DD4"/>
    <w:rsid w:val="00BA7544"/>
    <w:rsid w:val="00BB039D"/>
    <w:rsid w:val="00BB133F"/>
    <w:rsid w:val="00BB29D2"/>
    <w:rsid w:val="00BB2DDD"/>
    <w:rsid w:val="00BB3758"/>
    <w:rsid w:val="00BC2E2B"/>
    <w:rsid w:val="00BC6075"/>
    <w:rsid w:val="00BC7AAB"/>
    <w:rsid w:val="00BD0D72"/>
    <w:rsid w:val="00BD1622"/>
    <w:rsid w:val="00BD31E0"/>
    <w:rsid w:val="00BD3BBE"/>
    <w:rsid w:val="00BD3BC4"/>
    <w:rsid w:val="00BD3E33"/>
    <w:rsid w:val="00BD4003"/>
    <w:rsid w:val="00BD5D7A"/>
    <w:rsid w:val="00BD7F11"/>
    <w:rsid w:val="00BE27C4"/>
    <w:rsid w:val="00BE4BF3"/>
    <w:rsid w:val="00BE4CA4"/>
    <w:rsid w:val="00BF1E10"/>
    <w:rsid w:val="00BF38BC"/>
    <w:rsid w:val="00BF6271"/>
    <w:rsid w:val="00BF6383"/>
    <w:rsid w:val="00BF64A2"/>
    <w:rsid w:val="00BF7C2F"/>
    <w:rsid w:val="00BF7FD1"/>
    <w:rsid w:val="00C0165C"/>
    <w:rsid w:val="00C0167A"/>
    <w:rsid w:val="00C02039"/>
    <w:rsid w:val="00C03231"/>
    <w:rsid w:val="00C04351"/>
    <w:rsid w:val="00C04D6F"/>
    <w:rsid w:val="00C06121"/>
    <w:rsid w:val="00C23754"/>
    <w:rsid w:val="00C24666"/>
    <w:rsid w:val="00C24D13"/>
    <w:rsid w:val="00C321F7"/>
    <w:rsid w:val="00C327D2"/>
    <w:rsid w:val="00C32DF2"/>
    <w:rsid w:val="00C333DD"/>
    <w:rsid w:val="00C34496"/>
    <w:rsid w:val="00C372A2"/>
    <w:rsid w:val="00C37D22"/>
    <w:rsid w:val="00C4127A"/>
    <w:rsid w:val="00C426B3"/>
    <w:rsid w:val="00C42788"/>
    <w:rsid w:val="00C43199"/>
    <w:rsid w:val="00C44BA2"/>
    <w:rsid w:val="00C45E84"/>
    <w:rsid w:val="00C46DC8"/>
    <w:rsid w:val="00C509A9"/>
    <w:rsid w:val="00C534D7"/>
    <w:rsid w:val="00C53CA4"/>
    <w:rsid w:val="00C566D7"/>
    <w:rsid w:val="00C60EA8"/>
    <w:rsid w:val="00C61188"/>
    <w:rsid w:val="00C63710"/>
    <w:rsid w:val="00C63B8C"/>
    <w:rsid w:val="00C65F7F"/>
    <w:rsid w:val="00C67B37"/>
    <w:rsid w:val="00C74809"/>
    <w:rsid w:val="00C75E99"/>
    <w:rsid w:val="00C7619E"/>
    <w:rsid w:val="00C80A6B"/>
    <w:rsid w:val="00C82ACA"/>
    <w:rsid w:val="00C872F7"/>
    <w:rsid w:val="00C96BA3"/>
    <w:rsid w:val="00CA25BD"/>
    <w:rsid w:val="00CA54AB"/>
    <w:rsid w:val="00CB01E6"/>
    <w:rsid w:val="00CB4F55"/>
    <w:rsid w:val="00CB6301"/>
    <w:rsid w:val="00CB658C"/>
    <w:rsid w:val="00CC04C1"/>
    <w:rsid w:val="00CC3056"/>
    <w:rsid w:val="00CC3ED3"/>
    <w:rsid w:val="00CC5CAC"/>
    <w:rsid w:val="00CC741D"/>
    <w:rsid w:val="00CD2343"/>
    <w:rsid w:val="00CD244B"/>
    <w:rsid w:val="00CD4308"/>
    <w:rsid w:val="00CE1963"/>
    <w:rsid w:val="00CE2FD2"/>
    <w:rsid w:val="00CE4138"/>
    <w:rsid w:val="00CE43E9"/>
    <w:rsid w:val="00CE4B7D"/>
    <w:rsid w:val="00CE56AB"/>
    <w:rsid w:val="00CE6201"/>
    <w:rsid w:val="00CE7720"/>
    <w:rsid w:val="00CF061C"/>
    <w:rsid w:val="00CF09B7"/>
    <w:rsid w:val="00CF1192"/>
    <w:rsid w:val="00CF272E"/>
    <w:rsid w:val="00CF4549"/>
    <w:rsid w:val="00CF6006"/>
    <w:rsid w:val="00D0789F"/>
    <w:rsid w:val="00D07D84"/>
    <w:rsid w:val="00D12B6F"/>
    <w:rsid w:val="00D14987"/>
    <w:rsid w:val="00D14F68"/>
    <w:rsid w:val="00D14F7E"/>
    <w:rsid w:val="00D163C6"/>
    <w:rsid w:val="00D17206"/>
    <w:rsid w:val="00D21635"/>
    <w:rsid w:val="00D26A8C"/>
    <w:rsid w:val="00D27C77"/>
    <w:rsid w:val="00D34240"/>
    <w:rsid w:val="00D37139"/>
    <w:rsid w:val="00D40ACC"/>
    <w:rsid w:val="00D4766C"/>
    <w:rsid w:val="00D50976"/>
    <w:rsid w:val="00D5244E"/>
    <w:rsid w:val="00D532F9"/>
    <w:rsid w:val="00D553D8"/>
    <w:rsid w:val="00D56E8B"/>
    <w:rsid w:val="00D644C0"/>
    <w:rsid w:val="00D656BE"/>
    <w:rsid w:val="00D67F23"/>
    <w:rsid w:val="00D71C7B"/>
    <w:rsid w:val="00D7441A"/>
    <w:rsid w:val="00D74B2C"/>
    <w:rsid w:val="00D841B2"/>
    <w:rsid w:val="00D84C96"/>
    <w:rsid w:val="00D87E53"/>
    <w:rsid w:val="00D908D8"/>
    <w:rsid w:val="00D916F1"/>
    <w:rsid w:val="00D93E49"/>
    <w:rsid w:val="00D941E8"/>
    <w:rsid w:val="00D96B12"/>
    <w:rsid w:val="00DA10A5"/>
    <w:rsid w:val="00DA1C95"/>
    <w:rsid w:val="00DA2AC9"/>
    <w:rsid w:val="00DA5AF7"/>
    <w:rsid w:val="00DA690A"/>
    <w:rsid w:val="00DA6C1A"/>
    <w:rsid w:val="00DA70C6"/>
    <w:rsid w:val="00DB0B2D"/>
    <w:rsid w:val="00DB261E"/>
    <w:rsid w:val="00DB4656"/>
    <w:rsid w:val="00DB609F"/>
    <w:rsid w:val="00DB6CE9"/>
    <w:rsid w:val="00DB7B04"/>
    <w:rsid w:val="00DC0057"/>
    <w:rsid w:val="00DC33C8"/>
    <w:rsid w:val="00DC36BF"/>
    <w:rsid w:val="00DC37BE"/>
    <w:rsid w:val="00DC3D90"/>
    <w:rsid w:val="00DC4F4F"/>
    <w:rsid w:val="00DC5712"/>
    <w:rsid w:val="00DC59E0"/>
    <w:rsid w:val="00DC634E"/>
    <w:rsid w:val="00DC74A1"/>
    <w:rsid w:val="00DD1756"/>
    <w:rsid w:val="00DD22ED"/>
    <w:rsid w:val="00DD2427"/>
    <w:rsid w:val="00DD3780"/>
    <w:rsid w:val="00DD520E"/>
    <w:rsid w:val="00DD7064"/>
    <w:rsid w:val="00DD7BE1"/>
    <w:rsid w:val="00DE1168"/>
    <w:rsid w:val="00DE18AA"/>
    <w:rsid w:val="00DE5746"/>
    <w:rsid w:val="00DE6FC6"/>
    <w:rsid w:val="00DF269D"/>
    <w:rsid w:val="00DF3160"/>
    <w:rsid w:val="00DF4762"/>
    <w:rsid w:val="00DF5C66"/>
    <w:rsid w:val="00DF6C20"/>
    <w:rsid w:val="00DF6DA8"/>
    <w:rsid w:val="00E002BA"/>
    <w:rsid w:val="00E0090A"/>
    <w:rsid w:val="00E00E41"/>
    <w:rsid w:val="00E01459"/>
    <w:rsid w:val="00E01D75"/>
    <w:rsid w:val="00E0468D"/>
    <w:rsid w:val="00E05DDC"/>
    <w:rsid w:val="00E1398D"/>
    <w:rsid w:val="00E13D25"/>
    <w:rsid w:val="00E15198"/>
    <w:rsid w:val="00E15246"/>
    <w:rsid w:val="00E15292"/>
    <w:rsid w:val="00E15FC7"/>
    <w:rsid w:val="00E239C1"/>
    <w:rsid w:val="00E24258"/>
    <w:rsid w:val="00E25CC0"/>
    <w:rsid w:val="00E270A7"/>
    <w:rsid w:val="00E30701"/>
    <w:rsid w:val="00E30B6A"/>
    <w:rsid w:val="00E31F32"/>
    <w:rsid w:val="00E32586"/>
    <w:rsid w:val="00E33DA4"/>
    <w:rsid w:val="00E34087"/>
    <w:rsid w:val="00E34B3F"/>
    <w:rsid w:val="00E3517F"/>
    <w:rsid w:val="00E3767D"/>
    <w:rsid w:val="00E419EF"/>
    <w:rsid w:val="00E42FA5"/>
    <w:rsid w:val="00E44EB1"/>
    <w:rsid w:val="00E470A6"/>
    <w:rsid w:val="00E50AA0"/>
    <w:rsid w:val="00E56383"/>
    <w:rsid w:val="00E57EED"/>
    <w:rsid w:val="00E601D6"/>
    <w:rsid w:val="00E62E04"/>
    <w:rsid w:val="00E6322E"/>
    <w:rsid w:val="00E65826"/>
    <w:rsid w:val="00E6612E"/>
    <w:rsid w:val="00E67AB6"/>
    <w:rsid w:val="00E700D7"/>
    <w:rsid w:val="00E7041F"/>
    <w:rsid w:val="00E70B79"/>
    <w:rsid w:val="00E76032"/>
    <w:rsid w:val="00E77F6E"/>
    <w:rsid w:val="00E861F5"/>
    <w:rsid w:val="00E87735"/>
    <w:rsid w:val="00E915A3"/>
    <w:rsid w:val="00E922D9"/>
    <w:rsid w:val="00E92A9C"/>
    <w:rsid w:val="00E92BAC"/>
    <w:rsid w:val="00E9338A"/>
    <w:rsid w:val="00EA1342"/>
    <w:rsid w:val="00EA327B"/>
    <w:rsid w:val="00EA3D93"/>
    <w:rsid w:val="00EA621B"/>
    <w:rsid w:val="00EB03DA"/>
    <w:rsid w:val="00EB1721"/>
    <w:rsid w:val="00EB1B0A"/>
    <w:rsid w:val="00EB3045"/>
    <w:rsid w:val="00EB6139"/>
    <w:rsid w:val="00EC00BB"/>
    <w:rsid w:val="00EC0FF2"/>
    <w:rsid w:val="00EC102B"/>
    <w:rsid w:val="00EC4B77"/>
    <w:rsid w:val="00EC60F8"/>
    <w:rsid w:val="00EC6E74"/>
    <w:rsid w:val="00EC6FEF"/>
    <w:rsid w:val="00EC7503"/>
    <w:rsid w:val="00ED3352"/>
    <w:rsid w:val="00ED5BC8"/>
    <w:rsid w:val="00ED68E2"/>
    <w:rsid w:val="00EE0512"/>
    <w:rsid w:val="00EE0FF1"/>
    <w:rsid w:val="00EE2FBA"/>
    <w:rsid w:val="00EE32BF"/>
    <w:rsid w:val="00EE5221"/>
    <w:rsid w:val="00EE73D0"/>
    <w:rsid w:val="00EF0F10"/>
    <w:rsid w:val="00EF3431"/>
    <w:rsid w:val="00EF40C2"/>
    <w:rsid w:val="00EF5782"/>
    <w:rsid w:val="00EF59D0"/>
    <w:rsid w:val="00EF78C6"/>
    <w:rsid w:val="00EF7C44"/>
    <w:rsid w:val="00F02740"/>
    <w:rsid w:val="00F02C06"/>
    <w:rsid w:val="00F03D9C"/>
    <w:rsid w:val="00F11C21"/>
    <w:rsid w:val="00F13208"/>
    <w:rsid w:val="00F13233"/>
    <w:rsid w:val="00F1418F"/>
    <w:rsid w:val="00F154A4"/>
    <w:rsid w:val="00F15665"/>
    <w:rsid w:val="00F16B34"/>
    <w:rsid w:val="00F17121"/>
    <w:rsid w:val="00F2180D"/>
    <w:rsid w:val="00F22F71"/>
    <w:rsid w:val="00F2392A"/>
    <w:rsid w:val="00F23EAE"/>
    <w:rsid w:val="00F247AE"/>
    <w:rsid w:val="00F255A2"/>
    <w:rsid w:val="00F25A2F"/>
    <w:rsid w:val="00F2799B"/>
    <w:rsid w:val="00F345D3"/>
    <w:rsid w:val="00F46564"/>
    <w:rsid w:val="00F521E6"/>
    <w:rsid w:val="00F547DC"/>
    <w:rsid w:val="00F54D40"/>
    <w:rsid w:val="00F60BC7"/>
    <w:rsid w:val="00F6288A"/>
    <w:rsid w:val="00F679D1"/>
    <w:rsid w:val="00F67BED"/>
    <w:rsid w:val="00F72C1F"/>
    <w:rsid w:val="00F72DBC"/>
    <w:rsid w:val="00F7331F"/>
    <w:rsid w:val="00F74F44"/>
    <w:rsid w:val="00F74F97"/>
    <w:rsid w:val="00F82AF5"/>
    <w:rsid w:val="00F83B44"/>
    <w:rsid w:val="00F83ED3"/>
    <w:rsid w:val="00F84B2A"/>
    <w:rsid w:val="00F8747F"/>
    <w:rsid w:val="00F91B0D"/>
    <w:rsid w:val="00F91B87"/>
    <w:rsid w:val="00F93893"/>
    <w:rsid w:val="00F955D7"/>
    <w:rsid w:val="00F95E22"/>
    <w:rsid w:val="00F96F1B"/>
    <w:rsid w:val="00F97603"/>
    <w:rsid w:val="00FA2325"/>
    <w:rsid w:val="00FA4866"/>
    <w:rsid w:val="00FA54BE"/>
    <w:rsid w:val="00FB15C3"/>
    <w:rsid w:val="00FB2618"/>
    <w:rsid w:val="00FB7049"/>
    <w:rsid w:val="00FB708A"/>
    <w:rsid w:val="00FC1A39"/>
    <w:rsid w:val="00FC2C3A"/>
    <w:rsid w:val="00FC2C68"/>
    <w:rsid w:val="00FC39A6"/>
    <w:rsid w:val="00FC790E"/>
    <w:rsid w:val="00FD253B"/>
    <w:rsid w:val="00FD5251"/>
    <w:rsid w:val="00FE0CF0"/>
    <w:rsid w:val="00FE243E"/>
    <w:rsid w:val="00FE272C"/>
    <w:rsid w:val="00FE4BEB"/>
    <w:rsid w:val="00FE6935"/>
    <w:rsid w:val="00FF0E02"/>
    <w:rsid w:val="00FF58FD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0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2C06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6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108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D6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108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68330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922D9"/>
    <w:pPr>
      <w:jc w:val="center"/>
    </w:pPr>
    <w:rPr>
      <w:rFonts w:asciiTheme="majorEastAsia" w:eastAsiaTheme="majorEastAsia" w:hAnsiTheme="majorEastAsia" w:cs="HG丸ｺﾞｼｯｸM-PRO"/>
      <w:kern w:val="0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E922D9"/>
    <w:rPr>
      <w:rFonts w:asciiTheme="majorEastAsia" w:eastAsiaTheme="majorEastAsia" w:hAnsiTheme="majorEastAsia" w:cs="HG丸ｺﾞｼｯｸM-PRO"/>
      <w:kern w:val="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E922D9"/>
    <w:pPr>
      <w:jc w:val="right"/>
    </w:pPr>
    <w:rPr>
      <w:rFonts w:asciiTheme="majorEastAsia" w:eastAsiaTheme="majorEastAsia" w:hAnsiTheme="majorEastAsia" w:cs="HG丸ｺﾞｼｯｸM-PRO"/>
      <w:kern w:val="0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E922D9"/>
    <w:rPr>
      <w:rFonts w:asciiTheme="majorEastAsia" w:eastAsiaTheme="majorEastAsia" w:hAnsiTheme="majorEastAsia" w:cs="HG丸ｺﾞｼｯｸM-PRO"/>
      <w:kern w:val="0"/>
      <w:sz w:val="2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0F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41F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A1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2020-12-01T06:51:00Z</dcterms:created>
  <dcterms:modified xsi:type="dcterms:W3CDTF">2020-12-01T06:51:00Z</dcterms:modified>
</cp:coreProperties>
</file>